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6BE66" w14:textId="289A1DCB" w:rsidR="002B03A8" w:rsidRPr="006A3E67" w:rsidRDefault="002B03A8" w:rsidP="002B03A8">
      <w:pPr>
        <w:spacing w:line="560" w:lineRule="exact"/>
        <w:rPr>
          <w:rFonts w:ascii="仿宋" w:eastAsia="仿宋" w:hAnsi="仿宋" w:cs="宋体"/>
          <w:b/>
          <w:bCs/>
          <w:snapToGrid w:val="0"/>
          <w:kern w:val="0"/>
          <w:sz w:val="30"/>
          <w:szCs w:val="30"/>
        </w:rPr>
      </w:pPr>
    </w:p>
    <w:p w14:paraId="21F33AE1" w14:textId="77777777" w:rsidR="002B03A8" w:rsidRPr="00693815" w:rsidRDefault="002B03A8" w:rsidP="002B03A8">
      <w:pPr>
        <w:jc w:val="center"/>
        <w:rPr>
          <w:rFonts w:ascii="方正小标宋简体" w:eastAsia="方正小标宋简体" w:hAnsi="宋体" w:cs="Times New Roman"/>
          <w:b/>
          <w:sz w:val="36"/>
          <w:szCs w:val="36"/>
        </w:rPr>
      </w:pPr>
      <w:r w:rsidRPr="00693815">
        <w:rPr>
          <w:rFonts w:ascii="方正小标宋简体" w:eastAsia="方正小标宋简体" w:hAnsi="宋体" w:cs="Times New Roman" w:hint="eastAsia"/>
          <w:b/>
          <w:sz w:val="36"/>
          <w:szCs w:val="36"/>
        </w:rPr>
        <w:t>信息化教学案例作品推荐书</w:t>
      </w:r>
    </w:p>
    <w:p w14:paraId="0B268BE7" w14:textId="77777777" w:rsidR="002B03A8" w:rsidRPr="006A3E67" w:rsidRDefault="002B03A8" w:rsidP="002B03A8">
      <w:pPr>
        <w:spacing w:line="560" w:lineRule="exact"/>
        <w:rPr>
          <w:rFonts w:ascii="楷体" w:eastAsia="楷体" w:hAnsi="楷体"/>
          <w:sz w:val="32"/>
          <w:szCs w:val="32"/>
        </w:rPr>
      </w:pPr>
      <w:r w:rsidRPr="006A3E67">
        <w:rPr>
          <w:rFonts w:ascii="楷体" w:eastAsia="楷体" w:hAnsi="楷体" w:hint="eastAsia"/>
          <w:sz w:val="32"/>
          <w:szCs w:val="32"/>
        </w:rPr>
        <w:t>一、案例简介</w:t>
      </w: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7224"/>
      </w:tblGrid>
      <w:tr w:rsidR="002B03A8" w:rsidRPr="006A3E67" w14:paraId="6E830D6A" w14:textId="77777777" w:rsidTr="00C92532">
        <w:trPr>
          <w:trHeight w:val="581"/>
        </w:trPr>
        <w:tc>
          <w:tcPr>
            <w:tcW w:w="1701" w:type="dxa"/>
            <w:vAlign w:val="center"/>
          </w:tcPr>
          <w:p w14:paraId="60D1DF4E" w14:textId="77777777" w:rsidR="002B03A8" w:rsidRPr="006A3E67" w:rsidRDefault="002B03A8" w:rsidP="00C92532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案例名称</w:t>
            </w:r>
          </w:p>
        </w:tc>
        <w:tc>
          <w:tcPr>
            <w:tcW w:w="7224" w:type="dxa"/>
            <w:vAlign w:val="center"/>
          </w:tcPr>
          <w:p w14:paraId="6E708AA0" w14:textId="77777777" w:rsidR="002B03A8" w:rsidRPr="006A3E67" w:rsidRDefault="002B03A8" w:rsidP="00C92532">
            <w:pPr>
              <w:snapToGrid w:val="0"/>
              <w:spacing w:line="400" w:lineRule="exact"/>
              <w:ind w:leftChars="-59" w:left="-124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6A3E67" w14:paraId="4676EC55" w14:textId="77777777" w:rsidTr="00C92532">
        <w:trPr>
          <w:trHeight w:val="845"/>
        </w:trPr>
        <w:tc>
          <w:tcPr>
            <w:tcW w:w="1701" w:type="dxa"/>
            <w:vAlign w:val="center"/>
          </w:tcPr>
          <w:p w14:paraId="34A68DED" w14:textId="77777777" w:rsidR="002B03A8" w:rsidRPr="006A3E67" w:rsidRDefault="002B03A8" w:rsidP="00C92532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应用案例</w:t>
            </w:r>
          </w:p>
          <w:p w14:paraId="749F7EA8" w14:textId="77777777" w:rsidR="002B03A8" w:rsidRPr="006A3E67" w:rsidRDefault="002B03A8" w:rsidP="00C92532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起止时间</w:t>
            </w:r>
          </w:p>
        </w:tc>
        <w:tc>
          <w:tcPr>
            <w:tcW w:w="7224" w:type="dxa"/>
            <w:vAlign w:val="center"/>
          </w:tcPr>
          <w:p w14:paraId="25CAF0C3" w14:textId="77777777" w:rsidR="002B03A8" w:rsidRPr="006A3E67" w:rsidRDefault="002B03A8" w:rsidP="00C92532">
            <w:pPr>
              <w:snapToGrid w:val="0"/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起始：  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 月</w:t>
            </w:r>
          </w:p>
          <w:p w14:paraId="75833AE2" w14:textId="77777777" w:rsidR="002B03A8" w:rsidRPr="006A3E67" w:rsidRDefault="002B03A8" w:rsidP="00C92532">
            <w:pPr>
              <w:snapToGrid w:val="0"/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完成：  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 xml:space="preserve"> 月</w:t>
            </w:r>
          </w:p>
        </w:tc>
      </w:tr>
      <w:tr w:rsidR="002B03A8" w:rsidRPr="006A3E67" w14:paraId="7444A3A6" w14:textId="77777777" w:rsidTr="00C92532">
        <w:trPr>
          <w:trHeight w:val="558"/>
        </w:trPr>
        <w:tc>
          <w:tcPr>
            <w:tcW w:w="8925" w:type="dxa"/>
            <w:gridSpan w:val="2"/>
            <w:vAlign w:val="center"/>
          </w:tcPr>
          <w:p w14:paraId="5B555903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关键词（3-5个）：</w:t>
            </w:r>
          </w:p>
        </w:tc>
      </w:tr>
      <w:tr w:rsidR="002B03A8" w:rsidRPr="006A3E67" w14:paraId="075E7D9F" w14:textId="77777777" w:rsidTr="00C92532">
        <w:trPr>
          <w:trHeight w:val="7840"/>
        </w:trPr>
        <w:tc>
          <w:tcPr>
            <w:tcW w:w="8925" w:type="dxa"/>
            <w:gridSpan w:val="2"/>
          </w:tcPr>
          <w:p w14:paraId="08471629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1. 案例概述（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>4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00字以内）</w:t>
            </w:r>
          </w:p>
          <w:p w14:paraId="2A29EA4E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50E69C9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4FD0762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A10F96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83C5369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D58B412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F00D09C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D4FC1B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7C88465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28BDF87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B0AE06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B50EA79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A40273B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A2DE54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DC12B9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6B1D0B7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EA0D14D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A8A422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517A695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6A3E67" w14:paraId="47FFC3CC" w14:textId="77777777" w:rsidTr="00C92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3163"/>
        </w:trPr>
        <w:tc>
          <w:tcPr>
            <w:tcW w:w="8925" w:type="dxa"/>
            <w:gridSpan w:val="2"/>
          </w:tcPr>
          <w:p w14:paraId="4F05E7EB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2.教育教学解决的主要问题、解决问题的过程与方法（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>20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00字以内）</w:t>
            </w:r>
          </w:p>
          <w:p w14:paraId="309F143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1D64BE7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52ACE48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638998B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46726DD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44ABD0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243BAF3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B67AF3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3BA31B1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9113A2E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4F1B94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85C8B1E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151C09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856074C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762A90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EFC4BA2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FEE85F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C96B909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D4579B8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D5B4D75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2B72B2B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6A3E67" w14:paraId="5C8C0282" w14:textId="77777777" w:rsidTr="00C92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3025"/>
        </w:trPr>
        <w:tc>
          <w:tcPr>
            <w:tcW w:w="8925" w:type="dxa"/>
            <w:gridSpan w:val="2"/>
          </w:tcPr>
          <w:p w14:paraId="3A07454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3．案例创新点（</w:t>
            </w:r>
            <w:r w:rsidRPr="006A3E67">
              <w:rPr>
                <w:rFonts w:ascii="仿宋" w:eastAsia="仿宋" w:hAnsi="仿宋"/>
                <w:sz w:val="28"/>
                <w:szCs w:val="28"/>
              </w:rPr>
              <w:t>4</w:t>
            </w:r>
            <w:r w:rsidRPr="006A3E67">
              <w:rPr>
                <w:rFonts w:ascii="仿宋" w:eastAsia="仿宋" w:hAnsi="仿宋" w:hint="eastAsia"/>
                <w:sz w:val="28"/>
                <w:szCs w:val="28"/>
              </w:rPr>
              <w:t>00字以内）</w:t>
            </w:r>
          </w:p>
          <w:p w14:paraId="43F968F1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23BCF93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B97151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E0FFEC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6ADC45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352830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F7A085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7A01A6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420A41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343468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6F5191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3D02063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2771CB3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E94FBB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489323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E571057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D1A963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001E08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30F4A05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C979DC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F8B9302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8939FC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26545ED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2384427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39B68B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0C0CA7B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024910F1" w14:textId="77777777" w:rsidR="002B03A8" w:rsidRPr="00392D21" w:rsidRDefault="002B03A8" w:rsidP="002B03A8">
      <w:pPr>
        <w:snapToGrid w:val="0"/>
        <w:spacing w:line="400" w:lineRule="exact"/>
        <w:rPr>
          <w:rFonts w:ascii="仿宋" w:eastAsia="仿宋" w:hAnsi="仿宋"/>
          <w:sz w:val="32"/>
          <w:szCs w:val="32"/>
        </w:rPr>
      </w:pPr>
    </w:p>
    <w:tbl>
      <w:tblPr>
        <w:tblW w:w="8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50"/>
      </w:tblGrid>
      <w:tr w:rsidR="002B03A8" w:rsidRPr="00392D21" w14:paraId="4A8AF375" w14:textId="77777777" w:rsidTr="00C92532">
        <w:trPr>
          <w:trHeight w:val="12061"/>
          <w:jc w:val="center"/>
        </w:trPr>
        <w:tc>
          <w:tcPr>
            <w:tcW w:w="8850" w:type="dxa"/>
          </w:tcPr>
          <w:p w14:paraId="481BAD9D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4.应用与实践效果（500字以内）</w:t>
            </w:r>
          </w:p>
          <w:p w14:paraId="68E0457D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ED6BB00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ED0F31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10AE8EB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A9622E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CC53C0E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59D9F0C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AEB42CD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E6E6D7A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6D6ACFF3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5B891CB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4BDDD9C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2EB5A61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9F6F144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31926FC2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59D63CD7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AE8FC5E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7266A15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07C0697F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7B9BD3A6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24136F15" w14:textId="77777777" w:rsidR="002B03A8" w:rsidRPr="006A3E67" w:rsidRDefault="002B03A8" w:rsidP="00C92532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14:paraId="18994223" w14:textId="77777777" w:rsidR="002B03A8" w:rsidRPr="00392D21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4FAAB8ED" w14:textId="77777777" w:rsidR="002B03A8" w:rsidRPr="00392D21" w:rsidRDefault="002B03A8" w:rsidP="002B03A8">
      <w:pPr>
        <w:snapToGrid w:val="0"/>
        <w:spacing w:line="20" w:lineRule="exact"/>
        <w:rPr>
          <w:rFonts w:ascii="仿宋" w:eastAsia="仿宋" w:hAnsi="仿宋"/>
          <w:sz w:val="32"/>
          <w:szCs w:val="32"/>
        </w:rPr>
      </w:pPr>
    </w:p>
    <w:p w14:paraId="63854BBD" w14:textId="77777777" w:rsidR="002B03A8" w:rsidRPr="006A3E67" w:rsidRDefault="002B03A8" w:rsidP="002B03A8">
      <w:pPr>
        <w:snapToGrid w:val="0"/>
        <w:spacing w:line="400" w:lineRule="exact"/>
        <w:rPr>
          <w:rFonts w:ascii="楷体" w:eastAsia="楷体" w:hAnsi="楷体"/>
          <w:sz w:val="32"/>
          <w:szCs w:val="32"/>
        </w:rPr>
      </w:pPr>
      <w:r w:rsidRPr="00392D21">
        <w:rPr>
          <w:rFonts w:ascii="仿宋" w:eastAsia="仿宋" w:hAnsi="仿宋"/>
          <w:sz w:val="32"/>
          <w:szCs w:val="32"/>
        </w:rPr>
        <w:br w:type="page"/>
      </w:r>
      <w:r w:rsidRPr="006A3E67">
        <w:rPr>
          <w:rFonts w:ascii="楷体" w:eastAsia="楷体" w:hAnsi="楷体"/>
          <w:sz w:val="32"/>
          <w:szCs w:val="32"/>
        </w:rPr>
        <w:lastRenderedPageBreak/>
        <w:t>二</w:t>
      </w:r>
      <w:r w:rsidRPr="006A3E67">
        <w:rPr>
          <w:rFonts w:ascii="楷体" w:eastAsia="楷体" w:hAnsi="楷体" w:hint="eastAsia"/>
          <w:sz w:val="32"/>
          <w:szCs w:val="32"/>
        </w:rPr>
        <w:t>、实践获奖情况（</w:t>
      </w:r>
      <w:proofErr w:type="gramStart"/>
      <w:r w:rsidRPr="006A3E67">
        <w:rPr>
          <w:rFonts w:ascii="楷体" w:eastAsia="楷体" w:hAnsi="楷体" w:hint="eastAsia"/>
          <w:sz w:val="32"/>
          <w:szCs w:val="32"/>
        </w:rPr>
        <w:t>限填3项</w:t>
      </w:r>
      <w:proofErr w:type="gramEnd"/>
      <w:r w:rsidRPr="006A3E67">
        <w:rPr>
          <w:rFonts w:ascii="楷体" w:eastAsia="楷体" w:hAnsi="楷体" w:hint="eastAsia"/>
          <w:sz w:val="32"/>
          <w:szCs w:val="32"/>
        </w:rPr>
        <w:t>）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1"/>
        <w:gridCol w:w="3589"/>
        <w:gridCol w:w="1482"/>
        <w:gridCol w:w="1319"/>
        <w:gridCol w:w="1374"/>
      </w:tblGrid>
      <w:tr w:rsidR="002B03A8" w:rsidRPr="00392D21" w14:paraId="6C5D6787" w14:textId="77777777" w:rsidTr="00C92532">
        <w:trPr>
          <w:trHeight w:val="577"/>
          <w:jc w:val="center"/>
        </w:trPr>
        <w:tc>
          <w:tcPr>
            <w:tcW w:w="1211" w:type="dxa"/>
            <w:vAlign w:val="center"/>
          </w:tcPr>
          <w:p w14:paraId="0BB7843B" w14:textId="77777777" w:rsidR="002B03A8" w:rsidRPr="006A3E67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3589" w:type="dxa"/>
            <w:vAlign w:val="center"/>
          </w:tcPr>
          <w:p w14:paraId="1A58747F" w14:textId="77777777" w:rsidR="002B03A8" w:rsidRPr="006A3E67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成果名称</w:t>
            </w:r>
          </w:p>
        </w:tc>
        <w:tc>
          <w:tcPr>
            <w:tcW w:w="1482" w:type="dxa"/>
            <w:vAlign w:val="center"/>
          </w:tcPr>
          <w:p w14:paraId="4E79F44B" w14:textId="77777777" w:rsidR="002B03A8" w:rsidRPr="006A3E67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奖项名称</w:t>
            </w:r>
          </w:p>
        </w:tc>
        <w:tc>
          <w:tcPr>
            <w:tcW w:w="1319" w:type="dxa"/>
            <w:vAlign w:val="center"/>
          </w:tcPr>
          <w:p w14:paraId="379DB804" w14:textId="77777777" w:rsidR="002B03A8" w:rsidRPr="006A3E67" w:rsidRDefault="002B03A8" w:rsidP="00C92532">
            <w:pPr>
              <w:snapToGrid w:val="0"/>
              <w:spacing w:line="300" w:lineRule="exact"/>
              <w:ind w:rightChars="-27" w:right="-5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获奖</w:t>
            </w:r>
          </w:p>
          <w:p w14:paraId="38A931F8" w14:textId="77777777" w:rsidR="002B03A8" w:rsidRPr="006A3E67" w:rsidRDefault="002B03A8" w:rsidP="00C92532">
            <w:pPr>
              <w:snapToGrid w:val="0"/>
              <w:spacing w:line="300" w:lineRule="exact"/>
              <w:ind w:rightChars="-27" w:right="-5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等级</w:t>
            </w:r>
          </w:p>
        </w:tc>
        <w:tc>
          <w:tcPr>
            <w:tcW w:w="1374" w:type="dxa"/>
            <w:vAlign w:val="center"/>
          </w:tcPr>
          <w:p w14:paraId="4DEEB9A1" w14:textId="77777777" w:rsidR="002B03A8" w:rsidRPr="006A3E67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颁奖</w:t>
            </w:r>
          </w:p>
          <w:p w14:paraId="5A543AB7" w14:textId="77777777" w:rsidR="002B03A8" w:rsidRPr="006A3E67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A3E67">
              <w:rPr>
                <w:rFonts w:ascii="仿宋" w:eastAsia="仿宋" w:hAnsi="仿宋" w:hint="eastAsia"/>
                <w:sz w:val="24"/>
                <w:szCs w:val="24"/>
              </w:rPr>
              <w:t>部门</w:t>
            </w:r>
          </w:p>
        </w:tc>
      </w:tr>
      <w:tr w:rsidR="002B03A8" w:rsidRPr="00392D21" w14:paraId="73627EF9" w14:textId="77777777" w:rsidTr="00C92532">
        <w:trPr>
          <w:trHeight w:val="536"/>
          <w:jc w:val="center"/>
        </w:trPr>
        <w:tc>
          <w:tcPr>
            <w:tcW w:w="1211" w:type="dxa"/>
            <w:vAlign w:val="center"/>
          </w:tcPr>
          <w:p w14:paraId="56599935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89" w:type="dxa"/>
            <w:vAlign w:val="center"/>
          </w:tcPr>
          <w:p w14:paraId="46576723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14:paraId="221C7E3C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14:paraId="3A239971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4" w:type="dxa"/>
            <w:vAlign w:val="center"/>
          </w:tcPr>
          <w:p w14:paraId="02C24F22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03A8" w:rsidRPr="00392D21" w14:paraId="3B4E48E9" w14:textId="77777777" w:rsidTr="00C92532">
        <w:trPr>
          <w:trHeight w:val="536"/>
          <w:jc w:val="center"/>
        </w:trPr>
        <w:tc>
          <w:tcPr>
            <w:tcW w:w="1211" w:type="dxa"/>
            <w:vAlign w:val="center"/>
          </w:tcPr>
          <w:p w14:paraId="24AE1C6F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89" w:type="dxa"/>
            <w:vAlign w:val="center"/>
          </w:tcPr>
          <w:p w14:paraId="46859030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14:paraId="0CF94E51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14:paraId="533E3AD6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4" w:type="dxa"/>
            <w:vAlign w:val="center"/>
          </w:tcPr>
          <w:p w14:paraId="1564138A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03A8" w:rsidRPr="00392D21" w14:paraId="06D5E01A" w14:textId="77777777" w:rsidTr="00C92532">
        <w:trPr>
          <w:trHeight w:val="536"/>
          <w:jc w:val="center"/>
        </w:trPr>
        <w:tc>
          <w:tcPr>
            <w:tcW w:w="1211" w:type="dxa"/>
            <w:vAlign w:val="center"/>
          </w:tcPr>
          <w:p w14:paraId="454FD9D4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589" w:type="dxa"/>
            <w:vAlign w:val="center"/>
          </w:tcPr>
          <w:p w14:paraId="236462EC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14:paraId="5D33C775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14:paraId="2677B789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4" w:type="dxa"/>
            <w:vAlign w:val="center"/>
          </w:tcPr>
          <w:p w14:paraId="59C8C90D" w14:textId="77777777" w:rsidR="002B03A8" w:rsidRPr="006A3E67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5602F9E5" w14:textId="77777777" w:rsidR="002B03A8" w:rsidRDefault="002B03A8" w:rsidP="002B03A8">
      <w:pPr>
        <w:snapToGrid w:val="0"/>
        <w:spacing w:line="400" w:lineRule="exact"/>
        <w:rPr>
          <w:rFonts w:ascii="仿宋" w:eastAsia="仿宋" w:hAnsi="仿宋"/>
          <w:sz w:val="32"/>
          <w:szCs w:val="32"/>
        </w:rPr>
      </w:pPr>
    </w:p>
    <w:p w14:paraId="4B39A5BA" w14:textId="77777777" w:rsidR="002B03A8" w:rsidRDefault="002B03A8" w:rsidP="002B03A8">
      <w:pPr>
        <w:snapToGrid w:val="0"/>
        <w:spacing w:line="400" w:lineRule="exact"/>
        <w:rPr>
          <w:rFonts w:ascii="楷体" w:eastAsia="楷体" w:hAnsi="楷体"/>
          <w:sz w:val="32"/>
          <w:szCs w:val="32"/>
        </w:rPr>
      </w:pPr>
      <w:r w:rsidRPr="006A3E67">
        <w:rPr>
          <w:rFonts w:ascii="楷体" w:eastAsia="楷体" w:hAnsi="楷体" w:hint="eastAsia"/>
          <w:sz w:val="32"/>
          <w:szCs w:val="32"/>
        </w:rPr>
        <w:t>三、应用与实践人情况</w:t>
      </w:r>
    </w:p>
    <w:p w14:paraId="7D979ABF" w14:textId="77777777" w:rsidR="002B03A8" w:rsidRPr="007C2D40" w:rsidRDefault="002B03A8" w:rsidP="002B03A8">
      <w:pPr>
        <w:snapToGrid w:val="0"/>
        <w:spacing w:line="400" w:lineRule="exact"/>
        <w:rPr>
          <w:rFonts w:ascii="仿宋" w:eastAsia="仿宋" w:hAnsi="仿宋"/>
          <w:sz w:val="28"/>
          <w:szCs w:val="28"/>
        </w:rPr>
      </w:pPr>
      <w:r w:rsidRPr="007C2D40">
        <w:rPr>
          <w:rFonts w:ascii="仿宋" w:eastAsia="仿宋" w:hAnsi="仿宋" w:hint="eastAsia"/>
          <w:sz w:val="28"/>
          <w:szCs w:val="28"/>
        </w:rPr>
        <w:t>1.执行人情况</w:t>
      </w:r>
    </w:p>
    <w:tbl>
      <w:tblPr>
        <w:tblW w:w="89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58"/>
        <w:gridCol w:w="3132"/>
        <w:gridCol w:w="1276"/>
        <w:gridCol w:w="2944"/>
      </w:tblGrid>
      <w:tr w:rsidR="002B03A8" w:rsidRPr="007C2D40" w14:paraId="6817850B" w14:textId="77777777" w:rsidTr="00C92532">
        <w:trPr>
          <w:trHeight w:val="461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AD9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姓    名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36B3F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5FD24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D4332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0E7778B9" w14:textId="77777777" w:rsidTr="00C92532">
        <w:trPr>
          <w:trHeight w:val="554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7D375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80EE3" w14:textId="77777777" w:rsidR="002B03A8" w:rsidRPr="007C2D40" w:rsidRDefault="002B03A8" w:rsidP="00C92532">
            <w:pPr>
              <w:snapToGrid w:val="0"/>
              <w:spacing w:line="300" w:lineRule="exact"/>
              <w:ind w:left="264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年    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3FFD11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最 后</w:t>
            </w:r>
          </w:p>
          <w:p w14:paraId="1BDC76E1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学 历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95965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4791AC20" w14:textId="77777777" w:rsidTr="00C92532">
        <w:trPr>
          <w:trHeight w:val="491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EFC98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参 加 工</w:t>
            </w:r>
          </w:p>
          <w:p w14:paraId="0F0D0D37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作 时 间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0C117" w14:textId="77777777" w:rsidR="002B03A8" w:rsidRPr="007C2D40" w:rsidRDefault="002B03A8" w:rsidP="00C92532">
            <w:pPr>
              <w:snapToGrid w:val="0"/>
              <w:spacing w:line="300" w:lineRule="exact"/>
              <w:ind w:left="264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年    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C351F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教 龄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EAEB8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6896ECD5" w14:textId="77777777" w:rsidTr="00C92532">
        <w:trPr>
          <w:trHeight w:val="20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14F4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 xml:space="preserve">职    </w:t>
            </w:r>
            <w:proofErr w:type="gramStart"/>
            <w:r w:rsidRPr="007C2D40">
              <w:rPr>
                <w:rFonts w:ascii="仿宋" w:eastAsia="仿宋" w:hAnsi="仿宋" w:hint="eastAsia"/>
                <w:sz w:val="28"/>
                <w:szCs w:val="28"/>
              </w:rPr>
              <w:t>务</w:t>
            </w:r>
            <w:proofErr w:type="gramEnd"/>
          </w:p>
          <w:p w14:paraId="1E819981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职    称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A9A90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8890F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联 系</w:t>
            </w:r>
          </w:p>
          <w:p w14:paraId="36EF034E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电 话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E8EBF" w14:textId="77777777" w:rsidR="002B03A8" w:rsidRPr="007C2D40" w:rsidRDefault="002B03A8" w:rsidP="00C92532">
            <w:pPr>
              <w:snapToGrid w:val="0"/>
              <w:spacing w:line="300" w:lineRule="exact"/>
              <w:ind w:left="99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79F56748" w14:textId="77777777" w:rsidTr="00C92532">
        <w:trPr>
          <w:trHeight w:val="20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8911B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37799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00AAA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电 子</w:t>
            </w:r>
          </w:p>
          <w:p w14:paraId="5CA5F825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信 箱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D7BDB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1A4AC670" w14:textId="77777777" w:rsidTr="00C92532">
        <w:trPr>
          <w:trHeight w:val="20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88367B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429EFA4E" w14:textId="77777777" w:rsidR="002B03A8" w:rsidRPr="007C2D40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F55235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FAD38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邮 政</w:t>
            </w:r>
          </w:p>
          <w:p w14:paraId="768521BF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编 码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C8582" w14:textId="77777777" w:rsidR="002B03A8" w:rsidRPr="007C2D40" w:rsidRDefault="002B03A8" w:rsidP="00C92532">
            <w:pPr>
              <w:snapToGrid w:val="0"/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5670836B" w14:textId="77777777" w:rsidTr="00C92532">
        <w:trPr>
          <w:trHeight w:val="20"/>
          <w:jc w:val="center"/>
        </w:trPr>
        <w:tc>
          <w:tcPr>
            <w:tcW w:w="1599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AB740E" w14:textId="77777777" w:rsidR="002B03A8" w:rsidRPr="007C2D40" w:rsidRDefault="002B03A8" w:rsidP="00C92532">
            <w:pPr>
              <w:snapToGrid w:val="0"/>
              <w:spacing w:line="4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7352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9900DDB" w14:textId="77777777" w:rsidR="002B03A8" w:rsidRPr="007C2D40" w:rsidRDefault="002B03A8" w:rsidP="00C92532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7C2D40" w14:paraId="61F13200" w14:textId="77777777" w:rsidTr="00C92532">
        <w:trPr>
          <w:trHeight w:val="20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E7930" w14:textId="77777777" w:rsidR="002B03A8" w:rsidRPr="007C2D40" w:rsidRDefault="002B03A8" w:rsidP="00C92532">
            <w:pPr>
              <w:snapToGrid w:val="0"/>
              <w:spacing w:line="4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6A2BEDB1" w14:textId="77777777" w:rsidR="002B03A8" w:rsidRPr="007C2D40" w:rsidRDefault="002B03A8" w:rsidP="00C92532">
            <w:pPr>
              <w:snapToGrid w:val="0"/>
              <w:spacing w:line="4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324A958A" w14:textId="77777777" w:rsidR="002B03A8" w:rsidRPr="007C2D40" w:rsidRDefault="002B03A8" w:rsidP="00C92532">
            <w:pPr>
              <w:snapToGrid w:val="0"/>
              <w:spacing w:line="4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72579ABC" w14:textId="77777777" w:rsidR="002B03A8" w:rsidRPr="007C2D40" w:rsidRDefault="002B03A8" w:rsidP="00C92532">
            <w:pPr>
              <w:snapToGrid w:val="0"/>
              <w:spacing w:line="4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  <w:p w14:paraId="25D802B4" w14:textId="77777777" w:rsidR="002B03A8" w:rsidRPr="007C2D40" w:rsidRDefault="002B03A8" w:rsidP="00C92532">
            <w:pPr>
              <w:snapToGrid w:val="0"/>
              <w:spacing w:line="4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EC7626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（200字以内）</w:t>
            </w:r>
          </w:p>
          <w:p w14:paraId="0C7D89F1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7219906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EF8570A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48300EFF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6BC29EB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BA1220B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5FA3DBA2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2C2DB550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0918145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191931A6" w14:textId="77777777" w:rsidR="002B03A8" w:rsidRPr="007C2D40" w:rsidRDefault="002B03A8" w:rsidP="00C92532">
            <w:pPr>
              <w:adjustRightInd w:val="0"/>
              <w:snapToGrid w:val="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6927143" w14:textId="77777777" w:rsidR="002B03A8" w:rsidRPr="007C2D40" w:rsidRDefault="002B03A8" w:rsidP="00C92532">
            <w:pPr>
              <w:snapToGrid w:val="0"/>
              <w:spacing w:line="400" w:lineRule="exact"/>
              <w:rPr>
                <w:rFonts w:ascii="仿宋" w:eastAsia="仿宋" w:hAnsi="仿宋"/>
                <w:sz w:val="28"/>
                <w:szCs w:val="28"/>
                <w:u w:val="single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本 人 签 名：</w:t>
            </w:r>
          </w:p>
          <w:p w14:paraId="6B100DE0" w14:textId="77777777" w:rsidR="002B03A8" w:rsidRPr="007C2D40" w:rsidRDefault="002B03A8" w:rsidP="00C92532">
            <w:pPr>
              <w:snapToGrid w:val="0"/>
              <w:spacing w:line="400" w:lineRule="exact"/>
              <w:ind w:left="-2" w:firstLine="5640"/>
              <w:rPr>
                <w:rFonts w:ascii="仿宋" w:eastAsia="仿宋" w:hAnsi="仿宋"/>
                <w:sz w:val="28"/>
                <w:szCs w:val="28"/>
              </w:rPr>
            </w:pPr>
            <w:r w:rsidRPr="007C2D40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</w:tbl>
    <w:p w14:paraId="7D180BEE" w14:textId="77777777" w:rsidR="002B03A8" w:rsidRDefault="002B03A8" w:rsidP="002B03A8">
      <w:pPr>
        <w:snapToGrid w:val="0"/>
        <w:spacing w:line="400" w:lineRule="exact"/>
        <w:rPr>
          <w:rFonts w:ascii="仿宋" w:eastAsia="仿宋" w:hAnsi="仿宋"/>
          <w:sz w:val="32"/>
          <w:szCs w:val="32"/>
        </w:rPr>
      </w:pPr>
    </w:p>
    <w:p w14:paraId="1E8E92D0" w14:textId="77777777" w:rsidR="002B03A8" w:rsidRPr="007C2D40" w:rsidRDefault="002B03A8" w:rsidP="002B03A8">
      <w:pPr>
        <w:snapToGrid w:val="0"/>
        <w:spacing w:line="400" w:lineRule="exact"/>
        <w:rPr>
          <w:rFonts w:ascii="仿宋" w:eastAsia="仿宋" w:hAnsi="仿宋"/>
          <w:sz w:val="28"/>
          <w:szCs w:val="28"/>
        </w:rPr>
      </w:pPr>
      <w:r w:rsidRPr="007C2D40">
        <w:rPr>
          <w:rFonts w:ascii="仿宋" w:eastAsia="仿宋" w:hAnsi="仿宋" w:hint="eastAsia"/>
          <w:sz w:val="28"/>
          <w:szCs w:val="28"/>
        </w:rPr>
        <w:t>2.其他执行人情况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51"/>
        <w:gridCol w:w="1258"/>
        <w:gridCol w:w="2108"/>
        <w:gridCol w:w="3969"/>
      </w:tblGrid>
      <w:tr w:rsidR="002B03A8" w:rsidRPr="00392D21" w14:paraId="32FFD7AA" w14:textId="77777777" w:rsidTr="00C92532">
        <w:trPr>
          <w:trHeight w:val="644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2F806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序 号</w:t>
            </w: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1DC71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姓 名</w:t>
            </w:r>
          </w:p>
        </w:tc>
        <w:tc>
          <w:tcPr>
            <w:tcW w:w="1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42A1DC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8415A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A3E67">
              <w:rPr>
                <w:rFonts w:ascii="仿宋" w:eastAsia="仿宋" w:hAnsi="仿宋" w:hint="eastAsia"/>
                <w:sz w:val="28"/>
                <w:szCs w:val="28"/>
              </w:rPr>
              <w:t>承担任务及实际贡献</w:t>
            </w:r>
          </w:p>
        </w:tc>
      </w:tr>
      <w:tr w:rsidR="002B03A8" w:rsidRPr="00392D21" w14:paraId="26ADCDA5" w14:textId="77777777" w:rsidTr="00C92532">
        <w:trPr>
          <w:trHeight w:val="477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508E" w14:textId="77777777" w:rsidR="002B03A8" w:rsidRPr="006A3E67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C091C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679D9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D4B48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392D21" w14:paraId="4D83E2BE" w14:textId="77777777" w:rsidTr="00C92532">
        <w:trPr>
          <w:trHeight w:val="541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6E72A" w14:textId="77777777" w:rsidR="002B03A8" w:rsidRPr="006A3E67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F2740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198CB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F75B9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392D21" w14:paraId="34B11B6B" w14:textId="77777777" w:rsidTr="00C92532">
        <w:trPr>
          <w:trHeight w:val="562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9E7720" w14:textId="77777777" w:rsidR="002B03A8" w:rsidRPr="006A3E67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CFA3D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28DA6B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FEFD9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B03A8" w:rsidRPr="00392D21" w14:paraId="3625B91B" w14:textId="77777777" w:rsidTr="00C92532">
        <w:trPr>
          <w:trHeight w:val="542"/>
          <w:jc w:val="center"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5AB92" w14:textId="77777777" w:rsidR="002B03A8" w:rsidRPr="006A3E67" w:rsidRDefault="002B03A8" w:rsidP="00C92532">
            <w:pPr>
              <w:snapToGrid w:val="0"/>
              <w:spacing w:line="300" w:lineRule="exact"/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3AF66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C87BC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03387" w14:textId="77777777" w:rsidR="002B03A8" w:rsidRPr="006A3E67" w:rsidRDefault="002B03A8" w:rsidP="00C92532">
            <w:pPr>
              <w:snapToGrid w:val="0"/>
              <w:spacing w:line="300" w:lineRule="exact"/>
              <w:ind w:leftChars="-62" w:left="-130" w:rightChars="-39" w:right="-82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603B0C69" w14:textId="77777777" w:rsidR="002B03A8" w:rsidRDefault="002B03A8" w:rsidP="002B03A8">
      <w:pPr>
        <w:snapToGrid w:val="0"/>
        <w:spacing w:line="560" w:lineRule="exact"/>
        <w:ind w:firstLineChars="100" w:firstLine="320"/>
        <w:rPr>
          <w:rFonts w:ascii="黑体" w:eastAsia="黑体" w:hAnsi="黑体"/>
          <w:sz w:val="32"/>
          <w:szCs w:val="32"/>
        </w:rPr>
      </w:pPr>
    </w:p>
    <w:p w14:paraId="5457FC8C" w14:textId="77777777" w:rsidR="002B03A8" w:rsidRPr="0064166F" w:rsidRDefault="002B03A8" w:rsidP="002B03A8">
      <w:pPr>
        <w:snapToGrid w:val="0"/>
        <w:spacing w:line="560" w:lineRule="exact"/>
        <w:ind w:firstLineChars="100" w:firstLine="320"/>
        <w:rPr>
          <w:rFonts w:ascii="楷体" w:eastAsia="楷体" w:hAnsi="楷体"/>
          <w:sz w:val="32"/>
          <w:szCs w:val="32"/>
        </w:rPr>
      </w:pPr>
      <w:r w:rsidRPr="0064166F">
        <w:rPr>
          <w:rFonts w:ascii="楷体" w:eastAsia="楷体" w:hAnsi="楷体" w:hint="eastAsia"/>
          <w:sz w:val="32"/>
          <w:szCs w:val="32"/>
        </w:rPr>
        <w:t>四、附录</w:t>
      </w:r>
    </w:p>
    <w:p w14:paraId="4E806FFC" w14:textId="77777777" w:rsidR="002B03A8" w:rsidRPr="007C2D40" w:rsidRDefault="002B03A8" w:rsidP="002B03A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C2D40">
        <w:rPr>
          <w:rFonts w:ascii="仿宋" w:eastAsia="仿宋" w:hAnsi="仿宋" w:hint="eastAsia"/>
          <w:sz w:val="28"/>
          <w:szCs w:val="28"/>
        </w:rPr>
        <w:t>1．关于成果主要内容的视频介绍，不超过8分钟；</w:t>
      </w:r>
    </w:p>
    <w:p w14:paraId="3054EA51" w14:textId="77777777" w:rsidR="002B03A8" w:rsidRPr="007C2D40" w:rsidRDefault="002B03A8" w:rsidP="002B03A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C2D40">
        <w:rPr>
          <w:rFonts w:ascii="仿宋" w:eastAsia="仿宋" w:hAnsi="仿宋" w:hint="eastAsia"/>
          <w:sz w:val="28"/>
          <w:szCs w:val="28"/>
        </w:rPr>
        <w:t>2．关于实践过程及效果的佐证材料、获奖证书复印件等；</w:t>
      </w:r>
    </w:p>
    <w:p w14:paraId="5D6ACB80" w14:textId="75AB7264" w:rsidR="00FC1FCF" w:rsidRPr="002B03A8" w:rsidRDefault="002B03A8" w:rsidP="002B03A8">
      <w:pPr>
        <w:snapToGrid w:val="0"/>
        <w:spacing w:line="560" w:lineRule="exact"/>
        <w:ind w:firstLineChars="200" w:firstLine="560"/>
      </w:pPr>
      <w:r w:rsidRPr="007C2D40">
        <w:rPr>
          <w:rFonts w:ascii="仿宋" w:eastAsia="仿宋" w:hAnsi="仿宋" w:hint="eastAsia"/>
          <w:sz w:val="28"/>
          <w:szCs w:val="28"/>
        </w:rPr>
        <w:t>3．支撑成果的其他有关材料。成果附件中的课件、软件、视频等总容量不超过</w:t>
      </w:r>
      <w:smartTag w:uri="urn:schemas-microsoft-com:office:smarttags" w:element="chmetcnv">
        <w:smartTagPr>
          <w:attr w:name="UnitName" w:val="m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7C2D40">
          <w:rPr>
            <w:rFonts w:ascii="仿宋" w:eastAsia="仿宋" w:hAnsi="仿宋" w:hint="eastAsia"/>
            <w:sz w:val="28"/>
            <w:szCs w:val="28"/>
          </w:rPr>
          <w:t>500M</w:t>
        </w:r>
      </w:smartTag>
      <w:r w:rsidRPr="007C2D40">
        <w:rPr>
          <w:rFonts w:ascii="仿宋" w:eastAsia="仿宋" w:hAnsi="仿宋" w:hint="eastAsia"/>
          <w:sz w:val="28"/>
          <w:szCs w:val="28"/>
        </w:rPr>
        <w:t>。</w:t>
      </w:r>
    </w:p>
    <w:sectPr w:rsidR="00FC1FCF" w:rsidRPr="002B0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DE"/>
    <w:rsid w:val="002B03A8"/>
    <w:rsid w:val="00397773"/>
    <w:rsid w:val="004E19DE"/>
    <w:rsid w:val="00FC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5E8530AE"/>
  <w15:chartTrackingRefBased/>
  <w15:docId w15:val="{83A72AAA-8F16-4808-B344-85389789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3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Li</dc:creator>
  <cp:keywords/>
  <dc:description/>
  <cp:lastModifiedBy>S Li</cp:lastModifiedBy>
  <cp:revision>2</cp:revision>
  <dcterms:created xsi:type="dcterms:W3CDTF">2020-08-04T11:43:00Z</dcterms:created>
  <dcterms:modified xsi:type="dcterms:W3CDTF">2020-08-04T11:45:00Z</dcterms:modified>
</cp:coreProperties>
</file>