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75B31" w14:textId="5C93BAD9" w:rsidR="00480D10" w:rsidRPr="00392D21" w:rsidRDefault="00480D10" w:rsidP="00480D10">
      <w:pPr>
        <w:widowControl/>
        <w:adjustRightInd w:val="0"/>
        <w:snapToGrid w:val="0"/>
        <w:spacing w:line="560" w:lineRule="exact"/>
        <w:jc w:val="left"/>
        <w:rPr>
          <w:rFonts w:ascii="仿宋" w:eastAsia="仿宋" w:hAnsi="仿宋" w:cs="宋体"/>
          <w:b/>
          <w:bCs/>
          <w:snapToGrid w:val="0"/>
          <w:kern w:val="0"/>
          <w:sz w:val="32"/>
          <w:szCs w:val="32"/>
        </w:rPr>
      </w:pPr>
    </w:p>
    <w:p w14:paraId="4C125492" w14:textId="77777777" w:rsidR="00480D10" w:rsidRPr="00693815" w:rsidRDefault="00480D10" w:rsidP="00480D10">
      <w:pPr>
        <w:jc w:val="center"/>
        <w:rPr>
          <w:rFonts w:ascii="方正小标宋简体" w:eastAsia="方正小标宋简体" w:hAnsi="宋体" w:cs="Times New Roman"/>
          <w:b/>
          <w:sz w:val="36"/>
          <w:szCs w:val="36"/>
        </w:rPr>
      </w:pPr>
      <w:r w:rsidRPr="00693815">
        <w:rPr>
          <w:rFonts w:ascii="方正小标宋简体" w:eastAsia="方正小标宋简体" w:hAnsi="宋体" w:cs="Times New Roman" w:hint="eastAsia"/>
          <w:b/>
          <w:sz w:val="36"/>
          <w:szCs w:val="36"/>
        </w:rPr>
        <w:t>第十九届广西高校教育教学信息化大赛参赛</w:t>
      </w:r>
    </w:p>
    <w:p w14:paraId="764342D9" w14:textId="77777777" w:rsidR="00480D10" w:rsidRPr="00693815" w:rsidRDefault="00480D10" w:rsidP="00480D10">
      <w:pPr>
        <w:jc w:val="center"/>
        <w:rPr>
          <w:rFonts w:ascii="方正小标宋简体" w:eastAsia="方正小标宋简体" w:hAnsi="宋体" w:cs="Times New Roman"/>
          <w:b/>
          <w:sz w:val="36"/>
          <w:szCs w:val="36"/>
        </w:rPr>
      </w:pPr>
      <w:r w:rsidRPr="00693815">
        <w:rPr>
          <w:rFonts w:ascii="方正小标宋简体" w:eastAsia="方正小标宋简体" w:hAnsi="宋体" w:cs="Times New Roman" w:hint="eastAsia"/>
          <w:b/>
          <w:sz w:val="36"/>
          <w:szCs w:val="36"/>
        </w:rPr>
        <w:t>作品推荐表</w:t>
      </w:r>
    </w:p>
    <w:p w14:paraId="0D68688F" w14:textId="77777777" w:rsidR="00480D10" w:rsidRPr="006A3E67" w:rsidRDefault="00480D10" w:rsidP="00480D10">
      <w:pPr>
        <w:spacing w:line="560" w:lineRule="exact"/>
        <w:jc w:val="right"/>
        <w:rPr>
          <w:rFonts w:ascii="仿宋" w:eastAsia="仿宋" w:hAnsi="仿宋" w:cs="宋体"/>
          <w:snapToGrid w:val="0"/>
          <w:kern w:val="0"/>
          <w:sz w:val="28"/>
          <w:szCs w:val="28"/>
        </w:rPr>
      </w:pPr>
      <w:r w:rsidRPr="006A3E67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填表日期：    年   月   日</w:t>
      </w:r>
    </w:p>
    <w:tbl>
      <w:tblPr>
        <w:tblW w:w="9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922"/>
        <w:gridCol w:w="9"/>
        <w:gridCol w:w="1057"/>
        <w:gridCol w:w="1115"/>
        <w:gridCol w:w="2680"/>
      </w:tblGrid>
      <w:tr w:rsidR="00480D10" w:rsidRPr="006A3E67" w14:paraId="30D96FB5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FF4D0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参赛单位</w:t>
            </w:r>
          </w:p>
        </w:tc>
        <w:tc>
          <w:tcPr>
            <w:tcW w:w="2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FB89D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2BFC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作者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514B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0DC4A463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F34D8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参赛作品</w:t>
            </w:r>
          </w:p>
          <w:p w14:paraId="16BAFDE4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color w:val="0000FF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AC8E1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92A4B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  <w:t>是否同意共享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4ED2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0B58C63D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31220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联系人姓名</w:t>
            </w:r>
          </w:p>
        </w:tc>
        <w:tc>
          <w:tcPr>
            <w:tcW w:w="2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3D40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A21B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电话（手机）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CC830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34E8774A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BBBE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  <w:t>E</w:t>
            </w: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-</w:t>
            </w:r>
            <w:r w:rsidRPr="006A3E67"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  <w:t>mail</w:t>
            </w:r>
          </w:p>
        </w:tc>
        <w:tc>
          <w:tcPr>
            <w:tcW w:w="7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460F5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689B46AB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51505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作品形式</w:t>
            </w:r>
          </w:p>
        </w:tc>
        <w:tc>
          <w:tcPr>
            <w:tcW w:w="7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43110" w14:textId="77777777" w:rsidR="00480D10" w:rsidRPr="006A3E67" w:rsidRDefault="00480D10" w:rsidP="00C92532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□虚拟仿真作品          </w:t>
            </w:r>
          </w:p>
          <w:p w14:paraId="348B2142" w14:textId="77777777" w:rsidR="00480D10" w:rsidRPr="006A3E67" w:rsidRDefault="00480D10" w:rsidP="00C92532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2E420F">
              <w:rPr>
                <w:rFonts w:ascii="仿宋" w:eastAsia="仿宋" w:hAnsi="仿宋" w:hint="eastAsia"/>
                <w:sz w:val="28"/>
                <w:szCs w:val="28"/>
              </w:rPr>
              <w:t>小规模限制性在线课程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□微课   </w:t>
            </w:r>
          </w:p>
          <w:p w14:paraId="5887B0ED" w14:textId="77777777" w:rsidR="00480D10" w:rsidRPr="006A3E67" w:rsidRDefault="00480D10" w:rsidP="00C92532">
            <w:pPr>
              <w:adjustRightInd w:val="0"/>
              <w:snapToGrid w:val="0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□信息化教学案例</w:t>
            </w:r>
          </w:p>
        </w:tc>
      </w:tr>
      <w:tr w:rsidR="00480D10" w:rsidRPr="006A3E67" w14:paraId="354ED661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2EE68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制作工具</w:t>
            </w:r>
          </w:p>
        </w:tc>
        <w:tc>
          <w:tcPr>
            <w:tcW w:w="2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EEB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72FEDD9E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8E4D8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运行</w:t>
            </w:r>
          </w:p>
          <w:p w14:paraId="3CC0026B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环境</w:t>
            </w:r>
          </w:p>
        </w:tc>
        <w:tc>
          <w:tcPr>
            <w:tcW w:w="3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9572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2F56F056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2E1659A2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3177D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学科</w:t>
            </w:r>
          </w:p>
        </w:tc>
        <w:tc>
          <w:tcPr>
            <w:tcW w:w="2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8DE7E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□文科</w:t>
            </w:r>
            <w:r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</w:t>
            </w: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　理工科</w:t>
            </w:r>
          </w:p>
          <w:p w14:paraId="06EC5793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□农医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8670A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教学</w:t>
            </w:r>
          </w:p>
          <w:p w14:paraId="75C5ACCB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对象</w:t>
            </w:r>
          </w:p>
        </w:tc>
        <w:tc>
          <w:tcPr>
            <w:tcW w:w="3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2D07F" w14:textId="77777777" w:rsidR="00480D10" w:rsidRPr="006A3E67" w:rsidRDefault="00480D10" w:rsidP="00C92532">
            <w:pPr>
              <w:widowControl/>
              <w:spacing w:line="560" w:lineRule="exact"/>
              <w:ind w:left="140" w:hangingChars="50" w:hanging="14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□研究生</w:t>
            </w:r>
            <w:r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  </w:t>
            </w: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　本科生</w:t>
            </w:r>
          </w:p>
          <w:p w14:paraId="24856F94" w14:textId="77777777" w:rsidR="00480D10" w:rsidRPr="006A3E67" w:rsidRDefault="00480D10" w:rsidP="00C92532">
            <w:pPr>
              <w:widowControl/>
              <w:spacing w:line="560" w:lineRule="exact"/>
              <w:ind w:left="140" w:hangingChars="50" w:hanging="140"/>
              <w:jc w:val="lef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□高职高专生</w:t>
            </w:r>
          </w:p>
        </w:tc>
      </w:tr>
      <w:tr w:rsidR="00480D10" w:rsidRPr="006A3E67" w14:paraId="7A4705FD" w14:textId="77777777" w:rsidTr="00C92532">
        <w:trPr>
          <w:trHeight w:val="567"/>
          <w:jc w:val="center"/>
        </w:trPr>
        <w:tc>
          <w:tcPr>
            <w:tcW w:w="4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95FAA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首次应用授课时间、次数</w:t>
            </w:r>
          </w:p>
        </w:tc>
        <w:tc>
          <w:tcPr>
            <w:tcW w:w="4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BEFF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2C1ECF1E" w14:textId="77777777" w:rsidTr="00C92532">
        <w:trPr>
          <w:trHeight w:val="567"/>
          <w:jc w:val="center"/>
        </w:trPr>
        <w:tc>
          <w:tcPr>
            <w:tcW w:w="4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DB472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参赛作品（</w:t>
            </w:r>
            <w:r w:rsidRPr="002E420F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小规模限制性在线课程</w:t>
            </w: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）网址</w:t>
            </w:r>
          </w:p>
        </w:tc>
        <w:tc>
          <w:tcPr>
            <w:tcW w:w="4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44DE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76A16251" w14:textId="77777777" w:rsidTr="00C92532">
        <w:trPr>
          <w:trHeight w:val="2079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C7CE7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院（系、教研室）意见</w:t>
            </w:r>
          </w:p>
        </w:tc>
        <w:tc>
          <w:tcPr>
            <w:tcW w:w="7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D5E6EC" w14:textId="77777777" w:rsidR="00480D10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28089625" w14:textId="77777777" w:rsidR="00480D10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6C74DBEF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5A265F80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0D2A9F20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 xml:space="preserve">                        </w:t>
            </w: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负责人（签字）：</w:t>
            </w:r>
          </w:p>
          <w:p w14:paraId="37273823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 xml:space="preserve">                       </w:t>
            </w: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年 月 日</w:t>
            </w:r>
          </w:p>
        </w:tc>
      </w:tr>
      <w:tr w:rsidR="00480D10" w:rsidRPr="006A3E67" w14:paraId="3647E3AA" w14:textId="77777777" w:rsidTr="00C92532">
        <w:trPr>
          <w:trHeight w:val="567"/>
          <w:jc w:val="center"/>
        </w:trPr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5A1D5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lastRenderedPageBreak/>
              <w:t>教务处意见</w:t>
            </w:r>
          </w:p>
        </w:tc>
        <w:tc>
          <w:tcPr>
            <w:tcW w:w="7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5E2B25" w14:textId="77777777" w:rsidR="00480D10" w:rsidRPr="006A3E67" w:rsidRDefault="00480D10" w:rsidP="00C92532">
            <w:pPr>
              <w:widowControl/>
              <w:spacing w:line="560" w:lineRule="exact"/>
              <w:ind w:firstLineChars="50" w:firstLine="140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41A9D7D9" w14:textId="77777777" w:rsidR="00480D10" w:rsidRPr="006A3E67" w:rsidRDefault="00480D10" w:rsidP="00C92532">
            <w:pPr>
              <w:widowControl/>
              <w:spacing w:line="560" w:lineRule="exact"/>
              <w:ind w:firstLineChars="50" w:firstLine="140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2BCA7C85" w14:textId="77777777" w:rsidR="00480D10" w:rsidRPr="006A3E67" w:rsidRDefault="00480D10" w:rsidP="00C92532">
            <w:pPr>
              <w:widowControl/>
              <w:spacing w:line="560" w:lineRule="exact"/>
              <w:ind w:firstLineChars="50" w:firstLine="140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1217C83F" w14:textId="77777777" w:rsidR="00480D10" w:rsidRPr="006A3E67" w:rsidRDefault="00480D10" w:rsidP="00C92532">
            <w:pPr>
              <w:widowControl/>
              <w:spacing w:line="560" w:lineRule="exact"/>
              <w:ind w:firstLineChars="50" w:firstLine="140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负责人（签字）：              （部门盖章）</w:t>
            </w:r>
          </w:p>
          <w:p w14:paraId="3569C8C4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 xml:space="preserve">                        年 </w:t>
            </w:r>
            <w:r w:rsidRPr="006A3E67"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  <w:t xml:space="preserve"> </w:t>
            </w: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月  日</w:t>
            </w:r>
          </w:p>
        </w:tc>
      </w:tr>
      <w:tr w:rsidR="00480D10" w:rsidRPr="006A3E67" w14:paraId="00E52FEA" w14:textId="77777777" w:rsidTr="00C92532">
        <w:trPr>
          <w:trHeight w:val="567"/>
          <w:jc w:val="center"/>
        </w:trPr>
        <w:tc>
          <w:tcPr>
            <w:tcW w:w="9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F5D023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作品简介</w:t>
            </w:r>
          </w:p>
          <w:p w14:paraId="373ED7AF" w14:textId="77777777" w:rsidR="00480D10" w:rsidRPr="006A3E67" w:rsidRDefault="00480D10" w:rsidP="00C9253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  <w:r w:rsidRPr="006A3E67">
              <w:rPr>
                <w:rFonts w:ascii="仿宋" w:eastAsia="仿宋" w:hAnsi="仿宋" w:cs="Times New Roman" w:hint="eastAsia"/>
                <w:snapToGrid w:val="0"/>
                <w:kern w:val="0"/>
                <w:sz w:val="28"/>
                <w:szCs w:val="28"/>
              </w:rPr>
              <w:t>（作品设计思想、内容、采用技术、教学应用情况等）</w:t>
            </w:r>
          </w:p>
        </w:tc>
      </w:tr>
      <w:tr w:rsidR="00480D10" w:rsidRPr="006A3E67" w14:paraId="135CDB8C" w14:textId="77777777" w:rsidTr="00C92532">
        <w:trPr>
          <w:trHeight w:val="4960"/>
          <w:jc w:val="center"/>
        </w:trPr>
        <w:tc>
          <w:tcPr>
            <w:tcW w:w="9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BE797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0DA085EB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623E4357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09AA3893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62491C51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29D0431E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  <w:p w14:paraId="35AB9AC2" w14:textId="77777777" w:rsidR="00480D10" w:rsidRPr="006A3E67" w:rsidRDefault="00480D10" w:rsidP="00C92532">
            <w:pPr>
              <w:widowControl/>
              <w:spacing w:line="560" w:lineRule="exact"/>
              <w:rPr>
                <w:rFonts w:ascii="仿宋" w:eastAsia="仿宋" w:hAnsi="仿宋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480D10" w:rsidRPr="006A3E67" w14:paraId="469BC871" w14:textId="77777777" w:rsidTr="00C92532">
        <w:trPr>
          <w:trHeight w:val="3728"/>
          <w:jc w:val="center"/>
        </w:trPr>
        <w:tc>
          <w:tcPr>
            <w:tcW w:w="9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3FE1" w14:textId="77777777" w:rsidR="00480D10" w:rsidRPr="006A3E67" w:rsidRDefault="00480D10" w:rsidP="00C92532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填表说明：</w:t>
            </w:r>
          </w:p>
          <w:p w14:paraId="1D229985" w14:textId="77777777" w:rsidR="00480D10" w:rsidRPr="006A3E67" w:rsidRDefault="00480D10" w:rsidP="00C92532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/>
                <w:sz w:val="28"/>
                <w:szCs w:val="28"/>
              </w:rPr>
              <w:t>1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．推荐表以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>OFFICE 2007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以上版本填报。盖章版扫描后作为上交材料一起上传。</w:t>
            </w:r>
          </w:p>
          <w:p w14:paraId="536843AE" w14:textId="77777777" w:rsidR="00480D10" w:rsidRPr="006A3E67" w:rsidRDefault="00480D10" w:rsidP="00C92532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/>
                <w:sz w:val="28"/>
                <w:szCs w:val="28"/>
              </w:rPr>
              <w:t>2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．参赛作品如是</w:t>
            </w:r>
            <w:r w:rsidRPr="002E420F">
              <w:rPr>
                <w:rFonts w:ascii="仿宋" w:eastAsia="仿宋" w:hAnsi="仿宋" w:hint="eastAsia"/>
                <w:sz w:val="28"/>
                <w:szCs w:val="28"/>
              </w:rPr>
              <w:t>小规模限制性在线课程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须填写“参赛作品网址”，其他勿须填写。</w:t>
            </w:r>
          </w:p>
          <w:p w14:paraId="61F9452C" w14:textId="77777777" w:rsidR="00480D10" w:rsidRPr="006A3E67" w:rsidRDefault="00480D10" w:rsidP="00C92532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/>
                <w:sz w:val="28"/>
                <w:szCs w:val="28"/>
              </w:rPr>
              <w:t>3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．各作品作者一般不超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>5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人，报送后不准更改。</w:t>
            </w:r>
          </w:p>
          <w:p w14:paraId="32DF9675" w14:textId="77777777" w:rsidR="00480D10" w:rsidRPr="006A3E67" w:rsidRDefault="00480D10" w:rsidP="00C92532">
            <w:pPr>
              <w:spacing w:line="360" w:lineRule="exact"/>
              <w:rPr>
                <w:snapToGrid w:val="0"/>
              </w:rPr>
            </w:pPr>
            <w:r w:rsidRPr="006A3E67">
              <w:rPr>
                <w:rFonts w:ascii="仿宋" w:eastAsia="仿宋" w:hAnsi="仿宋"/>
                <w:sz w:val="28"/>
                <w:szCs w:val="28"/>
              </w:rPr>
              <w:t>4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．各高校须严格审查，已获历届各类省级、全国相类似大赛三等奖及以上的作品不予推荐。</w:t>
            </w:r>
          </w:p>
        </w:tc>
      </w:tr>
    </w:tbl>
    <w:p w14:paraId="4D912F28" w14:textId="075C85BC" w:rsidR="00FC1FCF" w:rsidRPr="00480D10" w:rsidRDefault="00FC1FCF" w:rsidP="00480D10">
      <w:pPr>
        <w:widowControl/>
        <w:jc w:val="left"/>
        <w:rPr>
          <w:rFonts w:ascii="仿宋" w:eastAsia="仿宋" w:hAnsi="仿宋" w:hint="eastAsia"/>
          <w:sz w:val="32"/>
          <w:szCs w:val="32"/>
        </w:rPr>
      </w:pPr>
    </w:p>
    <w:sectPr w:rsidR="00FC1FCF" w:rsidRPr="00480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70"/>
    <w:rsid w:val="00397773"/>
    <w:rsid w:val="00480D10"/>
    <w:rsid w:val="00DB4470"/>
    <w:rsid w:val="00FC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79385"/>
  <w15:chartTrackingRefBased/>
  <w15:docId w15:val="{0DAD25CD-0277-4CB7-8A9C-D6523643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D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Li</dc:creator>
  <cp:keywords/>
  <dc:description/>
  <cp:lastModifiedBy>S Li</cp:lastModifiedBy>
  <cp:revision>2</cp:revision>
  <dcterms:created xsi:type="dcterms:W3CDTF">2020-08-04T11:42:00Z</dcterms:created>
  <dcterms:modified xsi:type="dcterms:W3CDTF">2020-08-04T11:43:00Z</dcterms:modified>
</cp:coreProperties>
</file>