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D13CC" w14:textId="77777777" w:rsidR="000A7D91" w:rsidRDefault="000A7D91" w:rsidP="000A7D91">
      <w:pPr>
        <w:widowControl/>
        <w:jc w:val="left"/>
        <w:rPr>
          <w:rFonts w:ascii="仿宋_GB2312" w:eastAsia="仿宋_GB2312"/>
          <w:sz w:val="28"/>
          <w:szCs w:val="28"/>
        </w:rPr>
      </w:pPr>
      <w:bookmarkStart w:id="0" w:name="_Toc101167304"/>
      <w:r>
        <w:rPr>
          <w:rFonts w:ascii="仿宋_GB2312" w:eastAsia="仿宋_GB2312" w:hint="eastAsia"/>
          <w:sz w:val="32"/>
          <w:szCs w:val="32"/>
        </w:rPr>
        <w:t>附件1：</w:t>
      </w:r>
    </w:p>
    <w:p w14:paraId="168D3D86" w14:textId="77777777" w:rsidR="000A7D91" w:rsidRDefault="000A7D91" w:rsidP="000A7D91">
      <w:pPr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作品登记表</w:t>
      </w:r>
    </w:p>
    <w:p w14:paraId="437DEAF0" w14:textId="77777777" w:rsidR="000A7D91" w:rsidRDefault="000A7D91" w:rsidP="000A7D91">
      <w:pPr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Calibri" w:hint="eastAsia"/>
          <w:sz w:val="24"/>
        </w:rPr>
        <w:t>（课件、微课）</w:t>
      </w:r>
    </w:p>
    <w:p w14:paraId="50AAC7F0" w14:textId="77777777" w:rsidR="000A7D91" w:rsidRDefault="000A7D91" w:rsidP="000A7D91">
      <w:pPr>
        <w:spacing w:line="440" w:lineRule="exact"/>
        <w:ind w:leftChars="200" w:left="420" w:firstLineChars="1642" w:firstLine="4598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作品编号：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</w:t>
      </w:r>
    </w:p>
    <w:p w14:paraId="42C5185B" w14:textId="77777777" w:rsidR="000A7D91" w:rsidRDefault="000A7D91" w:rsidP="000A7D91">
      <w:pPr>
        <w:spacing w:line="440" w:lineRule="exact"/>
        <w:ind w:leftChars="200" w:left="420" w:firstLineChars="1344" w:firstLine="3778"/>
        <w:rPr>
          <w:rFonts w:ascii="仿宋_GB2312" w:eastAsia="仿宋_GB2312"/>
          <w:b/>
          <w:sz w:val="28"/>
          <w:szCs w:val="28"/>
          <w:u w:val="single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144"/>
        <w:gridCol w:w="259"/>
        <w:gridCol w:w="448"/>
        <w:gridCol w:w="841"/>
        <w:gridCol w:w="1290"/>
      </w:tblGrid>
      <w:tr w:rsidR="000A7D91" w14:paraId="7C7D551B" w14:textId="77777777" w:rsidTr="00462EC5">
        <w:trPr>
          <w:cantSplit/>
          <w:trHeight w:val="8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308E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14:paraId="390774BA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E5CC" w14:textId="77777777" w:rsidR="000A7D91" w:rsidRDefault="000A7D91" w:rsidP="00462EC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作品名称请勿使用书名号</w:t>
            </w:r>
            <w:r>
              <w:rPr>
                <w:rFonts w:ascii="仿宋_GB2312" w:eastAsia="仿宋_GB2312" w:hAnsi="Calibri" w:hint="eastAsia"/>
                <w:b/>
                <w:color w:val="BFBFBF" w:themeColor="background1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C855" w14:textId="77777777" w:rsidR="000A7D91" w:rsidRDefault="000A7D91" w:rsidP="00462EC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3D38" w14:textId="77777777" w:rsidR="000A7D91" w:rsidRDefault="000A7D91" w:rsidP="00462EC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6D1A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5D87" w14:textId="77777777" w:rsidR="000A7D91" w:rsidRDefault="000A7D91" w:rsidP="00462EC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E6F137" w14:textId="77777777" w:rsidR="000A7D91" w:rsidRDefault="000A7D91" w:rsidP="00462EC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9768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Chars="150" w:firstLine="420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0A7D91" w14:paraId="24BE4BDE" w14:textId="77777777" w:rsidTr="00462EC5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F553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  <w:p w14:paraId="2A6E6F8F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A84E8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8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9AED2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14:paraId="44046F67" w14:textId="77777777" w:rsidR="000A7D91" w:rsidRDefault="000A7D91" w:rsidP="00462EC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微课□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9656" w14:textId="77777777" w:rsidR="000A7D91" w:rsidRDefault="000A7D91" w:rsidP="00462EC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幼儿教育□</w:t>
            </w:r>
          </w:p>
        </w:tc>
      </w:tr>
      <w:tr w:rsidR="000A7D91" w14:paraId="723D75DB" w14:textId="77777777" w:rsidTr="00462EC5">
        <w:trPr>
          <w:cantSplit/>
          <w:trHeight w:val="41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4968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9F8BE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86252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C0B3" w14:textId="77777777" w:rsidR="000A7D91" w:rsidRDefault="000A7D91" w:rsidP="00462EC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0A7D91" w14:paraId="0F98C3B6" w14:textId="77777777" w:rsidTr="00462EC5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42CD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9036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32403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4A00" w14:textId="77777777" w:rsidR="000A7D91" w:rsidRDefault="000A7D91" w:rsidP="00462EC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小学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0A7D91" w14:paraId="49540401" w14:textId="77777777" w:rsidTr="00462EC5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CB32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83233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AC43E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3FB7" w14:textId="77777777" w:rsidR="000A7D91" w:rsidRDefault="000A7D91" w:rsidP="00462EC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初中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0A7D91" w14:paraId="1F720642" w14:textId="77777777" w:rsidTr="00462EC5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80DE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8AB4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153A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1308" w14:textId="77777777" w:rsidR="000A7D91" w:rsidRDefault="000A7D91" w:rsidP="00462EC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高中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0A7D91" w14:paraId="07A5D155" w14:textId="77777777" w:rsidTr="00462EC5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C3A7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C7EB" w14:textId="77777777" w:rsidR="000A7D91" w:rsidRDefault="000A7D91" w:rsidP="00462EC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4BBA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14:paraId="45EBF1BE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微课□</w:t>
            </w:r>
          </w:p>
        </w:tc>
      </w:tr>
      <w:tr w:rsidR="000A7D91" w14:paraId="185036CC" w14:textId="77777777" w:rsidTr="00462EC5">
        <w:trPr>
          <w:cantSplit/>
          <w:trHeight w:val="38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4C0B" w14:textId="77777777" w:rsidR="000A7D91" w:rsidRDefault="000A7D91" w:rsidP="00462EC5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3B9C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Chars="71" w:firstLine="19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7BA7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14:paraId="3811A769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微课□</w:t>
            </w:r>
          </w:p>
        </w:tc>
      </w:tr>
      <w:tr w:rsidR="000A7D91" w14:paraId="705C0BFF" w14:textId="77777777" w:rsidTr="00462EC5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2E6CE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14:paraId="7F6D5D99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  <w:p w14:paraId="21ACC4F3" w14:textId="77777777" w:rsidR="000A7D91" w:rsidRDefault="000A7D91" w:rsidP="00462EC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b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563F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A308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（按单位公章填写）</w:t>
            </w:r>
          </w:p>
        </w:tc>
      </w:tr>
      <w:tr w:rsidR="000A7D91" w14:paraId="2BA6F71C" w14:textId="77777777" w:rsidTr="00462EC5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52848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1092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96A4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0A7D91" w14:paraId="2135CB9E" w14:textId="77777777" w:rsidTr="00462EC5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2A55E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E9D4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4C53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0A7D91" w14:paraId="5E76232D" w14:textId="77777777" w:rsidTr="00462EC5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14078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0DCB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E231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0A7D91" w14:paraId="628C29D4" w14:textId="77777777" w:rsidTr="00462EC5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06A15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14:paraId="5D62A7AE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A863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A035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B43E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A80F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0A7D91" w14:paraId="393DFA15" w14:textId="77777777" w:rsidTr="00462EC5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D96D0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7984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5692A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02A2E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EE9D9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</w:rPr>
              <w:t>@</w:t>
            </w:r>
          </w:p>
        </w:tc>
      </w:tr>
      <w:tr w:rsidR="000A7D91" w14:paraId="5E3E3737" w14:textId="77777777" w:rsidTr="00462EC5">
        <w:trPr>
          <w:trHeight w:val="296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BFB6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14:paraId="065A78EB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特点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9401" w14:textId="77777777" w:rsidR="000A7D91" w:rsidRDefault="000A7D91" w:rsidP="00462EC5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（包括作品简介、特色亮点等，</w:t>
            </w:r>
            <w:r>
              <w:rPr>
                <w:rFonts w:ascii="仿宋_GB2312" w:eastAsia="仿宋_GB2312" w:hAnsi="Calibri"/>
                <w:sz w:val="28"/>
                <w:szCs w:val="28"/>
              </w:rPr>
              <w:t>300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字</w:t>
            </w:r>
            <w:r>
              <w:rPr>
                <w:rFonts w:ascii="仿宋_GB2312" w:eastAsia="仿宋_GB2312" w:hAnsi="Calibri"/>
                <w:sz w:val="28"/>
                <w:szCs w:val="28"/>
              </w:rPr>
              <w:t>以内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14:paraId="6A83D2E3" w14:textId="77777777" w:rsidR="000A7D91" w:rsidRDefault="000A7D91" w:rsidP="00462EC5">
            <w:pPr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0A7D91" w14:paraId="3D028F99" w14:textId="77777777" w:rsidTr="00462EC5">
        <w:trPr>
          <w:trHeight w:val="298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1046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作品安装运行说明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185D" w14:textId="77777777" w:rsidR="000A7D91" w:rsidRDefault="000A7D91" w:rsidP="00462EC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（安装运行所需环境，临时用户名、密码等,300字以内）</w:t>
            </w:r>
          </w:p>
          <w:p w14:paraId="2D7D4D7A" w14:textId="77777777" w:rsidR="000A7D91" w:rsidRDefault="000A7D91" w:rsidP="00462EC5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ab/>
            </w:r>
          </w:p>
          <w:p w14:paraId="3B1202CF" w14:textId="77777777" w:rsidR="000A7D91" w:rsidRDefault="000A7D91" w:rsidP="00462EC5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0A7D91" w14:paraId="55A9B4EA" w14:textId="77777777" w:rsidTr="00462EC5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B69A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14:paraId="41A8F981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8F40" w14:textId="77777777" w:rsidR="000A7D91" w:rsidRDefault="000A7D91" w:rsidP="00462EC5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在“教师交流活动”网站共享</w:t>
            </w:r>
          </w:p>
          <w:p w14:paraId="4E1C455E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14:paraId="2D9E0D0D" w14:textId="77777777" w:rsidR="000A7D91" w:rsidRDefault="000A7D91" w:rsidP="00462EC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6" w:history="1">
              <w:r>
                <w:rPr>
                  <w:rFonts w:hint="eastAsia"/>
                </w:rPr>
                <w:t>www.eduyun.cn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14:paraId="236786C3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14:paraId="6A8E592F" w14:textId="77777777" w:rsidR="000A7D91" w:rsidRDefault="000A7D91" w:rsidP="000A7D91">
      <w:pPr>
        <w:spacing w:line="440" w:lineRule="exact"/>
        <w:ind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我（们）在此申明所报送作品是我（们）原创构思并制作，不涉及他人的著作权。              </w:t>
      </w:r>
    </w:p>
    <w:p w14:paraId="72005AA7" w14:textId="77777777" w:rsidR="000A7D91" w:rsidRDefault="000A7D91" w:rsidP="000A7D91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作者签名：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1.           </w:t>
      </w:r>
    </w:p>
    <w:p w14:paraId="12A2BF2B" w14:textId="77777777" w:rsidR="000A7D91" w:rsidRDefault="000A7D91" w:rsidP="000A7D91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2.           </w:t>
      </w:r>
    </w:p>
    <w:p w14:paraId="088C89E6" w14:textId="77777777" w:rsidR="000A7D91" w:rsidRDefault="000A7D91" w:rsidP="000A7D91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3.           </w:t>
      </w:r>
    </w:p>
    <w:p w14:paraId="1292F5A7" w14:textId="77777777" w:rsidR="000A7D91" w:rsidRDefault="000A7D91" w:rsidP="000A7D91">
      <w:pPr>
        <w:tabs>
          <w:tab w:val="left" w:pos="5645"/>
        </w:tabs>
        <w:spacing w:line="44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/>
          <w:sz w:val="28"/>
          <w:szCs w:val="28"/>
        </w:rPr>
        <w:tab/>
      </w:r>
    </w:p>
    <w:p w14:paraId="2AE6CAE1" w14:textId="77777777" w:rsidR="000A7D91" w:rsidRDefault="000A7D91" w:rsidP="000A7D91">
      <w:pPr>
        <w:tabs>
          <w:tab w:val="left" w:pos="5645"/>
        </w:tabs>
        <w:spacing w:line="440" w:lineRule="exact"/>
        <w:ind w:firstLineChars="2000" w:firstLine="560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年   月    日</w:t>
      </w:r>
    </w:p>
    <w:p w14:paraId="7301F0F4" w14:textId="77777777" w:rsidR="000A7D91" w:rsidRDefault="000A7D91" w:rsidP="000A7D91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sz w:val="30"/>
          <w:szCs w:val="30"/>
        </w:rPr>
        <w:br w:type="page"/>
      </w:r>
      <w:r>
        <w:rPr>
          <w:rFonts w:ascii="仿宋_GB2312" w:eastAsia="仿宋_GB2312" w:hint="eastAsia"/>
          <w:sz w:val="32"/>
          <w:szCs w:val="32"/>
        </w:rPr>
        <w:lastRenderedPageBreak/>
        <w:t>附件2：</w:t>
      </w:r>
    </w:p>
    <w:p w14:paraId="2C85AAF7" w14:textId="77777777" w:rsidR="000A7D91" w:rsidRDefault="000A7D91" w:rsidP="000A7D91">
      <w:pPr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作品登记表</w:t>
      </w:r>
    </w:p>
    <w:p w14:paraId="1EFC95FB" w14:textId="77777777" w:rsidR="000A7D91" w:rsidRDefault="000A7D91" w:rsidP="000A7D91">
      <w:pPr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>（融合创新应用教学案例、教师网络空间应用案例、信息化教学课程案例）</w:t>
      </w:r>
    </w:p>
    <w:p w14:paraId="5B128643" w14:textId="77777777" w:rsidR="000A7D91" w:rsidRDefault="000A7D91" w:rsidP="000A7D91">
      <w:pPr>
        <w:spacing w:line="440" w:lineRule="exact"/>
        <w:ind w:leftChars="200" w:left="420" w:firstLineChars="1642" w:firstLine="4598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作品编号：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</w:t>
      </w:r>
    </w:p>
    <w:p w14:paraId="70B5AE80" w14:textId="77777777" w:rsidR="000A7D91" w:rsidRDefault="000A7D91" w:rsidP="000A7D91">
      <w:pPr>
        <w:spacing w:line="440" w:lineRule="exact"/>
        <w:ind w:leftChars="200" w:left="420" w:firstLineChars="1344" w:firstLine="3778"/>
        <w:rPr>
          <w:rFonts w:ascii="仿宋_GB2312" w:eastAsia="仿宋_GB2312"/>
          <w:b/>
          <w:sz w:val="28"/>
          <w:szCs w:val="28"/>
          <w:u w:val="single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284"/>
        <w:gridCol w:w="119"/>
        <w:gridCol w:w="448"/>
        <w:gridCol w:w="841"/>
        <w:gridCol w:w="1290"/>
      </w:tblGrid>
      <w:tr w:rsidR="000A7D91" w14:paraId="035165F9" w14:textId="77777777" w:rsidTr="00462EC5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4F80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14:paraId="2B9AA3AA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7324" w14:textId="77777777" w:rsidR="000A7D91" w:rsidRDefault="000A7D91" w:rsidP="00462EC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作品名称请勿使用书名号</w:t>
            </w:r>
            <w:r>
              <w:rPr>
                <w:rFonts w:ascii="仿宋_GB2312" w:eastAsia="仿宋_GB2312" w:hAnsi="Calibri" w:hint="eastAsia"/>
                <w:b/>
                <w:color w:val="BFBFBF" w:themeColor="background1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29BC" w14:textId="77777777" w:rsidR="000A7D91" w:rsidRDefault="000A7D91" w:rsidP="00462EC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DC39" w14:textId="77777777" w:rsidR="000A7D91" w:rsidRDefault="000A7D91" w:rsidP="00462EC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6920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B22F" w14:textId="77777777" w:rsidR="000A7D91" w:rsidRDefault="000A7D91" w:rsidP="00462EC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BEB2CD" w14:textId="77777777" w:rsidR="000A7D91" w:rsidRDefault="000A7D91" w:rsidP="00462EC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5AE3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Chars="150" w:firstLine="420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0A7D91" w14:paraId="10D74A80" w14:textId="77777777" w:rsidTr="00462EC5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BB13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  <w:p w14:paraId="7732BBE4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F1190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1A558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融合创新应用教学案例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754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幼儿教育□</w:t>
            </w:r>
          </w:p>
        </w:tc>
      </w:tr>
      <w:tr w:rsidR="000A7D91" w14:paraId="2CCB8E4E" w14:textId="77777777" w:rsidTr="00462EC5">
        <w:trPr>
          <w:cantSplit/>
          <w:trHeight w:val="41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C0D5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F64ED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9EC2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36F7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0A7D91" w14:paraId="079BA986" w14:textId="77777777" w:rsidTr="00462EC5">
        <w:trPr>
          <w:cantSplit/>
          <w:trHeight w:val="275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0162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4C52B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D0825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融合创新应用教学案例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教师网络空间应用案例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E414A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小学□</w:t>
            </w:r>
          </w:p>
        </w:tc>
      </w:tr>
      <w:tr w:rsidR="000A7D91" w14:paraId="47317E15" w14:textId="77777777" w:rsidTr="00462EC5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40C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09D4E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F9760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EFC6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初中□</w:t>
            </w:r>
          </w:p>
        </w:tc>
      </w:tr>
      <w:tr w:rsidR="000A7D91" w14:paraId="3BB0CE29" w14:textId="77777777" w:rsidTr="00462EC5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CEE8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8DF8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4E52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507D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高中□</w:t>
            </w:r>
          </w:p>
        </w:tc>
      </w:tr>
      <w:tr w:rsidR="000A7D91" w14:paraId="5C5F9F9F" w14:textId="77777777" w:rsidTr="00462EC5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D363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444C" w14:textId="77777777" w:rsidR="000A7D91" w:rsidRDefault="000A7D91" w:rsidP="00462EC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EE74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0A7D91" w14:paraId="78027C35" w14:textId="77777777" w:rsidTr="00462EC5">
        <w:trPr>
          <w:cantSplit/>
          <w:trHeight w:val="38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7B8A" w14:textId="77777777" w:rsidR="000A7D91" w:rsidRDefault="000A7D91" w:rsidP="00462EC5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2BD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Chars="71" w:firstLine="19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0BD3" w14:textId="77777777" w:rsidR="000A7D91" w:rsidRDefault="000A7D91" w:rsidP="00462EC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0A7D91" w14:paraId="325934A7" w14:textId="77777777" w:rsidTr="00462EC5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4064D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14:paraId="225273FE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  <w:p w14:paraId="50389DB5" w14:textId="77777777" w:rsidR="000A7D91" w:rsidRDefault="000A7D91" w:rsidP="00462EC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b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F8B4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E3F6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（按单位公章填写）</w:t>
            </w:r>
          </w:p>
        </w:tc>
      </w:tr>
      <w:tr w:rsidR="000A7D91" w14:paraId="2FE2B4B4" w14:textId="77777777" w:rsidTr="00462EC5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5ADCE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8816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7C13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0A7D91" w14:paraId="01BFBE60" w14:textId="77777777" w:rsidTr="00462EC5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B2207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28B5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A24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0A7D91" w14:paraId="7175394D" w14:textId="77777777" w:rsidTr="00462EC5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70D71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741B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84D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0A7D91" w14:paraId="6F3B005E" w14:textId="77777777" w:rsidTr="00462EC5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43C2E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14:paraId="3E257845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B473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8142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A6E2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E0C6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0A7D91" w14:paraId="03D05C81" w14:textId="77777777" w:rsidTr="00462EC5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9FA7A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FC8D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78C16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5D9D1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21F1C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</w:rPr>
              <w:t>@</w:t>
            </w:r>
          </w:p>
        </w:tc>
      </w:tr>
      <w:tr w:rsidR="000A7D91" w14:paraId="6029536F" w14:textId="77777777" w:rsidTr="00462EC5">
        <w:trPr>
          <w:trHeight w:val="199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07B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教学环境设施建设</w:t>
            </w:r>
          </w:p>
          <w:p w14:paraId="2A77418D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833B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0A7D91" w14:paraId="3C8F032E" w14:textId="77777777" w:rsidTr="00462EC5">
        <w:trPr>
          <w:trHeight w:val="18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C3D5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课程建设情况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9B8B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0A7D91" w14:paraId="1205CE19" w14:textId="77777777" w:rsidTr="00462EC5">
        <w:trPr>
          <w:trHeight w:val="209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D3D3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教学应用情况及教学效果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6DF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0A7D91" w14:paraId="69A031B0" w14:textId="77777777" w:rsidTr="00462EC5">
        <w:trPr>
          <w:trHeight w:val="232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5AB2" w14:textId="77777777" w:rsidR="000A7D91" w:rsidRDefault="000A7D91" w:rsidP="00462EC5">
            <w:pPr>
              <w:adjustRightInd w:val="0"/>
              <w:snapToGrid w:val="0"/>
              <w:spacing w:line="440" w:lineRule="exact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教学成果、获奖情况、推广情况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0854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0A7D91" w14:paraId="4476F397" w14:textId="77777777" w:rsidTr="00462EC5">
        <w:trPr>
          <w:trHeight w:val="235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2F76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其他</w:t>
            </w:r>
          </w:p>
          <w:p w14:paraId="12ECABBE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64C1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（300字以内，如网络学习空间使用说明、空间网址、临时账号密码等。）</w:t>
            </w:r>
          </w:p>
        </w:tc>
      </w:tr>
      <w:tr w:rsidR="000A7D91" w14:paraId="15A42BB0" w14:textId="77777777" w:rsidTr="00462EC5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B988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14:paraId="19B9496F" w14:textId="77777777" w:rsidR="000A7D91" w:rsidRDefault="000A7D91" w:rsidP="00462EC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F58C" w14:textId="77777777" w:rsidR="000A7D91" w:rsidRDefault="000A7D91" w:rsidP="00462EC5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在“教师交流活动”网站共享</w:t>
            </w:r>
          </w:p>
          <w:p w14:paraId="47D2EDFA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14:paraId="02005BE0" w14:textId="77777777" w:rsidR="000A7D91" w:rsidRDefault="000A7D91" w:rsidP="00462EC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7" w:history="1">
              <w:r>
                <w:rPr>
                  <w:rFonts w:hint="eastAsia"/>
                </w:rPr>
                <w:t>www.eduyun.cn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14:paraId="62D161DC" w14:textId="77777777" w:rsidR="000A7D91" w:rsidRDefault="000A7D91" w:rsidP="00462EC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14:paraId="562CC598" w14:textId="77777777" w:rsidR="000A7D91" w:rsidRDefault="000A7D91" w:rsidP="000A7D91">
      <w:pPr>
        <w:spacing w:line="440" w:lineRule="exact"/>
        <w:ind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我（们）在此申明所报送作品是我（们）原创构思并制作，不涉及他人的著作权。              </w:t>
      </w:r>
    </w:p>
    <w:p w14:paraId="0EA53D13" w14:textId="77777777" w:rsidR="000A7D91" w:rsidRDefault="000A7D91" w:rsidP="000A7D91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作者签名：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1.           </w:t>
      </w:r>
    </w:p>
    <w:p w14:paraId="7424C81B" w14:textId="77777777" w:rsidR="000A7D91" w:rsidRDefault="000A7D91" w:rsidP="000A7D91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2.           </w:t>
      </w:r>
    </w:p>
    <w:p w14:paraId="421DBB94" w14:textId="77777777" w:rsidR="000A7D91" w:rsidRDefault="000A7D91" w:rsidP="000A7D91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3.           </w:t>
      </w:r>
    </w:p>
    <w:p w14:paraId="09B1FBB4" w14:textId="77777777" w:rsidR="000A7D91" w:rsidRDefault="000A7D91" w:rsidP="000A7D91">
      <w:pPr>
        <w:tabs>
          <w:tab w:val="left" w:pos="5645"/>
        </w:tabs>
        <w:spacing w:line="44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/>
          <w:sz w:val="28"/>
          <w:szCs w:val="28"/>
        </w:rPr>
        <w:tab/>
      </w:r>
    </w:p>
    <w:p w14:paraId="0C11E131" w14:textId="77777777" w:rsidR="000A7D91" w:rsidRDefault="000A7D91" w:rsidP="000A7D91">
      <w:pPr>
        <w:tabs>
          <w:tab w:val="left" w:pos="5645"/>
        </w:tabs>
        <w:spacing w:line="440" w:lineRule="exact"/>
        <w:ind w:firstLineChars="2000" w:firstLine="560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年   月    日</w:t>
      </w:r>
    </w:p>
    <w:bookmarkEnd w:id="0"/>
    <w:p w14:paraId="76B28AD5" w14:textId="1DF7921C" w:rsidR="00005191" w:rsidRPr="000A7D91" w:rsidRDefault="00AF69E4" w:rsidP="00AF69E4">
      <w:pPr>
        <w:widowControl/>
        <w:jc w:val="left"/>
      </w:pPr>
      <w:r w:rsidRPr="000A7D91">
        <w:t xml:space="preserve"> </w:t>
      </w:r>
    </w:p>
    <w:sectPr w:rsidR="00005191" w:rsidRPr="000A7D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6B04A" w14:textId="77777777" w:rsidR="00CB105B" w:rsidRDefault="00CB105B" w:rsidP="000A7D91">
      <w:r>
        <w:separator/>
      </w:r>
    </w:p>
  </w:endnote>
  <w:endnote w:type="continuationSeparator" w:id="0">
    <w:p w14:paraId="52E1B82F" w14:textId="77777777" w:rsidR="00CB105B" w:rsidRDefault="00CB105B" w:rsidP="000A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EB1E7" w14:textId="77777777" w:rsidR="00CB105B" w:rsidRDefault="00CB105B" w:rsidP="000A7D91">
      <w:r>
        <w:separator/>
      </w:r>
    </w:p>
  </w:footnote>
  <w:footnote w:type="continuationSeparator" w:id="0">
    <w:p w14:paraId="45A3B8BD" w14:textId="77777777" w:rsidR="00CB105B" w:rsidRDefault="00CB105B" w:rsidP="000A7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DE2"/>
    <w:rsid w:val="00005191"/>
    <w:rsid w:val="000A7D91"/>
    <w:rsid w:val="009C4DE2"/>
    <w:rsid w:val="00A212F2"/>
    <w:rsid w:val="00AF69E4"/>
    <w:rsid w:val="00CB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FB990"/>
  <w15:docId w15:val="{73269AC7-6EB1-45FA-9E09-BC3EF9E5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D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7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7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7D91"/>
    <w:rPr>
      <w:sz w:val="18"/>
      <w:szCs w:val="18"/>
    </w:rPr>
  </w:style>
  <w:style w:type="table" w:styleId="a7">
    <w:name w:val="Table Grid"/>
    <w:basedOn w:val="a1"/>
    <w:uiPriority w:val="39"/>
    <w:qFormat/>
    <w:rsid w:val="000A7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duyun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yun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曹琦</dc:creator>
  <cp:keywords/>
  <dc:description/>
  <cp:lastModifiedBy>S Li</cp:lastModifiedBy>
  <cp:revision>3</cp:revision>
  <dcterms:created xsi:type="dcterms:W3CDTF">2020-07-16T01:32:00Z</dcterms:created>
  <dcterms:modified xsi:type="dcterms:W3CDTF">2020-08-04T11:41:00Z</dcterms:modified>
</cp:coreProperties>
</file>