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32"/>
          <w:szCs w:val="32"/>
          <w:highlight w:val="none"/>
          <w:lang w:val="en-US" w:eastAsia="zh-CN" w:bidi="ar-SA"/>
        </w:rPr>
        <w:t>2023-2024学年第二学期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32"/>
          <w:szCs w:val="32"/>
          <w:highlight w:val="none"/>
          <w:lang w:val="en-US" w:eastAsia="zh-CN" w:bidi="ar-SA"/>
        </w:rPr>
        <w:t>第七届大学生艺术展演活动参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kern w:val="2"/>
          <w:sz w:val="32"/>
          <w:szCs w:val="32"/>
          <w:highlight w:val="none"/>
          <w:lang w:val="en-US" w:eastAsia="zh-CN" w:bidi="ar-SA"/>
        </w:rPr>
        <w:t>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6"/>
          <w:sz w:val="32"/>
          <w:szCs w:val="32"/>
          <w:highlight w:val="none"/>
          <w:lang w:val="en-US" w:eastAsia="zh-CN" w:bidi="ar-SA"/>
        </w:rPr>
        <w:t>学生名单</w:t>
      </w:r>
    </w:p>
    <w:p>
      <w:pPr>
        <w:rPr>
          <w:rFonts w:hint="eastAsia" w:asciiTheme="minorEastAsia" w:hAnsiTheme="minorEastAsia" w:eastAsiaTheme="minorEastAsia" w:cstheme="minorEastAsia"/>
          <w:color w:val="auto"/>
        </w:rPr>
      </w:pPr>
    </w:p>
    <w:tbl>
      <w:tblPr>
        <w:tblStyle w:val="5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536"/>
        <w:gridCol w:w="2589"/>
        <w:gridCol w:w="3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参演节目：合唱集体《新编蝴蝶歌》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学院（部）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卢佳玲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202110105002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李祉锐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202111702002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bookmarkStart w:id="0" w:name="_GoBack" w:colFirst="0" w:colLast="3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刘思彤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202211703146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韦佳林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202211703033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夏沁荷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202310102112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覃荣杰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2023011395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邓雅丹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202213501026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思想政治教育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李善美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202111701046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思想政治教育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廖梓君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202112500095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黄琪茵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202212500077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储旭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202210304004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政治学与行政学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周文富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202310302040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黄彦杰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202110203014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金融学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胡宗航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202211703069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人力资源管理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潘如剑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202110405063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荣艺嘉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202110401062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闫沈晗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202110401065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张宸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202110401029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郑婧馨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202110401036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莫嘉华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2023012301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英语口译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邓力欢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202110505002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朝鲜语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王薪茹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202210501150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何天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202110501042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蔡彬本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202310501201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陈宇洋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202210801123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郑李文杰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202211106085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体育教育（中外合作办学）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陈义然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202211106058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体育教育（中外合作办学）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冯湘博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202211101111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韦宗江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202211101097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聂志珣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202112702011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电子与信息工程学院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磨振宇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202212703013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电子与信息工程学院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曾昕玥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202113204028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电子商务（职教师资）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邱译萱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202113404054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视觉传达设计（中外合作办学）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参演节目：舞蹈集体《宣·梦》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学院（部）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张馨月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202011702028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何梓萌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202311105034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贾丽雯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202111702028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林楚欣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202211701031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黎欣兴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202211702052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粟馨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202211703048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汉语国际教育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赵昕茜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202211701014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芦璐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202210106056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法学院/律师学院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周千榆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202111701058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陆思潼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202112404005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吴田甜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202112405010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罗慕熙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202110404031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何瑞玟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202210401060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温倩怡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202111703200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李鋆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202110702021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数学与应用数学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马雪仪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202211102074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唐羽宏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202211101217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代科宇</w:t>
            </w: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202311102131</w:t>
            </w: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FF"/>
                <w:sz w:val="22"/>
                <w:szCs w:val="22"/>
                <w:u w:val="none"/>
              </w:rPr>
            </w:pPr>
          </w:p>
        </w:tc>
        <w:tc>
          <w:tcPr>
            <w:tcW w:w="1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auto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kOTQ2MjJhNGJhOTE1MzIzNTAyYjQ5ZTBkYmMwOWQifQ=="/>
  </w:docVars>
  <w:rsids>
    <w:rsidRoot w:val="00000000"/>
    <w:rsid w:val="00052A18"/>
    <w:rsid w:val="02C362F0"/>
    <w:rsid w:val="099077F7"/>
    <w:rsid w:val="09C97BD5"/>
    <w:rsid w:val="0B4F1743"/>
    <w:rsid w:val="0C05293C"/>
    <w:rsid w:val="0C905B18"/>
    <w:rsid w:val="0D1E3490"/>
    <w:rsid w:val="0E511C4A"/>
    <w:rsid w:val="0F3C4630"/>
    <w:rsid w:val="105C48D7"/>
    <w:rsid w:val="1209283C"/>
    <w:rsid w:val="12A04F4F"/>
    <w:rsid w:val="14170ABE"/>
    <w:rsid w:val="14FB4921"/>
    <w:rsid w:val="15F34B7A"/>
    <w:rsid w:val="16B40FC8"/>
    <w:rsid w:val="1C371162"/>
    <w:rsid w:val="1DB7031C"/>
    <w:rsid w:val="1EA51897"/>
    <w:rsid w:val="202260BF"/>
    <w:rsid w:val="20281AF8"/>
    <w:rsid w:val="213276BA"/>
    <w:rsid w:val="21A719BA"/>
    <w:rsid w:val="2323790C"/>
    <w:rsid w:val="23ED5B1A"/>
    <w:rsid w:val="2432324A"/>
    <w:rsid w:val="272C4BAB"/>
    <w:rsid w:val="281D62A2"/>
    <w:rsid w:val="28551EE0"/>
    <w:rsid w:val="28595C3D"/>
    <w:rsid w:val="2ACF2518"/>
    <w:rsid w:val="2CEF0DEF"/>
    <w:rsid w:val="30FF6988"/>
    <w:rsid w:val="31686DC1"/>
    <w:rsid w:val="323D1A1A"/>
    <w:rsid w:val="356653D8"/>
    <w:rsid w:val="385B5BDE"/>
    <w:rsid w:val="39581830"/>
    <w:rsid w:val="3AB36DD8"/>
    <w:rsid w:val="3B8D673F"/>
    <w:rsid w:val="46B300A5"/>
    <w:rsid w:val="48666CF7"/>
    <w:rsid w:val="487B160A"/>
    <w:rsid w:val="4BCE4945"/>
    <w:rsid w:val="4C03387D"/>
    <w:rsid w:val="4DC63852"/>
    <w:rsid w:val="4FD3309B"/>
    <w:rsid w:val="4FEB262A"/>
    <w:rsid w:val="53EA635B"/>
    <w:rsid w:val="54085ED4"/>
    <w:rsid w:val="5705494D"/>
    <w:rsid w:val="58B72394"/>
    <w:rsid w:val="5B2F0E6B"/>
    <w:rsid w:val="5FE63AA4"/>
    <w:rsid w:val="6120755D"/>
    <w:rsid w:val="61BE0493"/>
    <w:rsid w:val="6223037D"/>
    <w:rsid w:val="635874E7"/>
    <w:rsid w:val="64D67929"/>
    <w:rsid w:val="65264E49"/>
    <w:rsid w:val="65E45F48"/>
    <w:rsid w:val="66C51F46"/>
    <w:rsid w:val="69421F2C"/>
    <w:rsid w:val="6A1B7B8C"/>
    <w:rsid w:val="6AB9773A"/>
    <w:rsid w:val="6B8E6EC1"/>
    <w:rsid w:val="6C115D42"/>
    <w:rsid w:val="6CB72660"/>
    <w:rsid w:val="6DCF6518"/>
    <w:rsid w:val="6F15211F"/>
    <w:rsid w:val="6FF124B6"/>
    <w:rsid w:val="70392A3C"/>
    <w:rsid w:val="706D7478"/>
    <w:rsid w:val="70B76860"/>
    <w:rsid w:val="713F6DC4"/>
    <w:rsid w:val="71BA6FFD"/>
    <w:rsid w:val="721A39D5"/>
    <w:rsid w:val="75596138"/>
    <w:rsid w:val="75AD219E"/>
    <w:rsid w:val="76B870CC"/>
    <w:rsid w:val="78B53443"/>
    <w:rsid w:val="79B8097A"/>
    <w:rsid w:val="7EC02D84"/>
    <w:rsid w:val="7F640A13"/>
    <w:rsid w:val="7F97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qFormat/>
    <w:uiPriority w:val="0"/>
    <w:rPr>
      <w:color w:val="333333"/>
      <w:u w:val="none"/>
    </w:rPr>
  </w:style>
  <w:style w:type="character" w:customStyle="1" w:styleId="9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31"/>
    <w:basedOn w:val="7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1527</Characters>
  <Lines>0</Lines>
  <Paragraphs>0</Paragraphs>
  <TotalTime>29</TotalTime>
  <ScaleCrop>false</ScaleCrop>
  <LinksUpToDate>false</LinksUpToDate>
  <CharactersWithSpaces>1527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cp:lastPrinted>2024-06-18T07:33:00Z</cp:lastPrinted>
  <dcterms:modified xsi:type="dcterms:W3CDTF">2024-06-19T02:53:43Z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7061ECCA3A584363A1C3C8B55C4C1793_13</vt:lpwstr>
  </property>
</Properties>
</file>