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附件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广西高校马工程培训任课教师信息报送表</w:t>
      </w:r>
    </w:p>
    <w:p/>
    <w:p>
      <w:bookmarkStart w:id="0" w:name="_GoBack"/>
      <w:bookmarkEnd w:id="0"/>
    </w:p>
    <w:p>
      <w:pPr>
        <w:jc w:val="left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学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院（盖章）：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 xml:space="preserve">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 xml:space="preserve"> 2022年  月   日                                                                                     </w:t>
      </w:r>
    </w:p>
    <w:tbl>
      <w:tblPr>
        <w:tblStyle w:val="5"/>
        <w:tblW w:w="15375" w:type="dxa"/>
        <w:tblInd w:w="-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515"/>
        <w:gridCol w:w="795"/>
        <w:gridCol w:w="2625"/>
        <w:gridCol w:w="1995"/>
        <w:gridCol w:w="2040"/>
        <w:gridCol w:w="2550"/>
        <w:gridCol w:w="240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3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院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系（部）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手机号码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电子</w:t>
            </w:r>
            <w:r>
              <w:rPr>
                <w:rFonts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所授课程</w:t>
            </w:r>
          </w:p>
        </w:tc>
        <w:tc>
          <w:tcPr>
            <w:tcW w:w="2400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拟参加培训课程</w:t>
            </w:r>
          </w:p>
        </w:tc>
        <w:tc>
          <w:tcPr>
            <w:tcW w:w="72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720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1NzMzZTRhYzJkYjI2MGMxY2YwYjcyZjYxMmNmMWMifQ=="/>
  </w:docVars>
  <w:rsids>
    <w:rsidRoot w:val="0097135E"/>
    <w:rsid w:val="00004A73"/>
    <w:rsid w:val="0005097F"/>
    <w:rsid w:val="002D3B27"/>
    <w:rsid w:val="00793900"/>
    <w:rsid w:val="00850B80"/>
    <w:rsid w:val="0097135E"/>
    <w:rsid w:val="009A2727"/>
    <w:rsid w:val="009B0BB4"/>
    <w:rsid w:val="00C1748B"/>
    <w:rsid w:val="00DE3BEA"/>
    <w:rsid w:val="09D0540E"/>
    <w:rsid w:val="13477E45"/>
    <w:rsid w:val="208A3403"/>
    <w:rsid w:val="504E15E8"/>
    <w:rsid w:val="598E28EC"/>
    <w:rsid w:val="698F7E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18A3A-3AE7-40CE-A37F-A95EAC5CD1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64</Words>
  <Characters>67</Characters>
  <Lines>1</Lines>
  <Paragraphs>1</Paragraphs>
  <TotalTime>1</TotalTime>
  <ScaleCrop>false</ScaleCrop>
  <LinksUpToDate>false</LinksUpToDate>
  <CharactersWithSpaces>225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2020-06-18T03:33:00Z</dcterms:created>
  <dc:creator>测试帐号</dc:creator>
  <cp:lastModifiedBy>chenxm</cp:lastModifiedBy>
  <dcterms:modified xsi:type="dcterms:W3CDTF">2022-11-17T09:27:30Z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5DCD0C1C25814842ACB2280B3FF4ED61</vt:lpwstr>
  </property>
</Properties>
</file>