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A3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64F4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8893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5082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CC10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D90B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</w:rPr>
        <w:t>教务〔202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</w:rPr>
        <w:t>〕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79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</w:rPr>
        <w:t>号</w:t>
      </w:r>
    </w:p>
    <w:p w14:paraId="1C97CEEF">
      <w:pPr>
        <w:spacing w:line="300" w:lineRule="auto"/>
        <w:rPr>
          <w:sz w:val="24"/>
          <w:szCs w:val="24"/>
        </w:rPr>
      </w:pPr>
    </w:p>
    <w:p w14:paraId="516BFBFA">
      <w:pPr>
        <w:jc w:val="center"/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2025-2026学年第</w:t>
      </w:r>
      <w:r>
        <w:rPr>
          <w:rFonts w:hint="eastAsia" w:ascii="Times New Roman" w:hAnsi="Times New Roman" w:cs="Times New Roman"/>
          <w:b/>
          <w:bCs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二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8"/>
          <w:szCs w:val="28"/>
          <w:shd w:val="clear" w:color="auto" w:fill="FFFFFF"/>
          <w:lang w:val="en-US" w:eastAsia="zh-CN" w:bidi="ar-SA"/>
        </w:rPr>
        <w:t>学期期末课程考核补考情况通报一</w:t>
      </w:r>
    </w:p>
    <w:p w14:paraId="08172F79">
      <w:pPr>
        <w:spacing w:line="400" w:lineRule="exact"/>
        <w:rPr>
          <w:rFonts w:hint="default" w:ascii="Times New Roman" w:hAnsi="Times New Roman" w:cs="Times New Roman"/>
          <w:color w:val="auto"/>
          <w:kern w:val="0"/>
          <w:sz w:val="24"/>
          <w:szCs w:val="24"/>
        </w:rPr>
      </w:pPr>
    </w:p>
    <w:p w14:paraId="61AE2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</w:rPr>
        <w:t>各学院（部）、各相关单位：</w:t>
      </w:r>
    </w:p>
    <w:p w14:paraId="4EF28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在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9月14日至9月17日进行的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期末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课程考核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补、缓考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期间出现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了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起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违纪作弊事件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予以通报如下：</w:t>
      </w:r>
    </w:p>
    <w:p w14:paraId="47381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一、9月14日晚上，育才校区理科综合楼201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教室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《工程光学基础》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课程补、缓考，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物理科学与技术学院测控技术与仪器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专业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2024级兰世超（学号：202410803041）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携带与考试内容相关的小抄参加考试，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在考试过程中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违规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抄袭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小抄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，被监考员发现并制止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。</w:t>
      </w:r>
    </w:p>
    <w:p w14:paraId="69FD0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二、9月15日晚上，雁山校区理二区2-201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教室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《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算法设计与分析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课程补、缓考，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计算机科学与工程学院/软件学院/人工智能学院软件工程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专业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2024级杨世涛（学号：202412303045）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携带与考</w:t>
      </w:r>
      <w:bookmarkStart w:id="0" w:name="_GoBack"/>
      <w:bookmarkEnd w:id="0"/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试内容相关的小抄参加考试，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在考试过程中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违规查看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小抄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，被监考员发现并制止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。</w:t>
      </w:r>
    </w:p>
    <w:p w14:paraId="5752B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三、9月17日下午，雁山校区理二区2-401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教室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《高等数学2》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课程补、缓考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，环境与资源学院地理科学专业2023级韦轩（学号：202311203141）携带手机参加考试，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在考试过程中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查看手机，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被监考员发现并制止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。</w:t>
      </w:r>
    </w:p>
    <w:p w14:paraId="36D5968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</w:pPr>
    </w:p>
    <w:p w14:paraId="52FEAE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</w:pPr>
    </w:p>
    <w:p w14:paraId="5EF5C3BE">
      <w:pPr>
        <w:pStyle w:val="4"/>
        <w:keepNext w:val="0"/>
        <w:keepLines w:val="0"/>
        <w:pageBreakBefore w:val="0"/>
        <w:widowControl w:val="0"/>
        <w:tabs>
          <w:tab w:val="left" w:pos="7560"/>
          <w:tab w:val="left" w:pos="7760"/>
          <w:tab w:val="left" w:pos="7770"/>
          <w:tab w:val="left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720" w:firstLineChars="300"/>
        <w:jc w:val="both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 xml:space="preserve">                                    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教务处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 xml:space="preserve">/教师教学发展中心     </w:t>
      </w:r>
    </w:p>
    <w:p w14:paraId="7F2B4CEC"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256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 xml:space="preserve">                       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 xml:space="preserve">                   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>10</w:t>
      </w: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 w:bidi="ar-SA"/>
        </w:rPr>
        <w:t>19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N2M0M2Y1NjMwN2M4YWVmOWY1MWI0OWVlNjIzOTcifQ=="/>
  </w:docVars>
  <w:rsids>
    <w:rsidRoot w:val="00372EFB"/>
    <w:rsid w:val="000B133F"/>
    <w:rsid w:val="000E5A95"/>
    <w:rsid w:val="00100DC1"/>
    <w:rsid w:val="00121798"/>
    <w:rsid w:val="00166322"/>
    <w:rsid w:val="002A22B6"/>
    <w:rsid w:val="00357630"/>
    <w:rsid w:val="00357991"/>
    <w:rsid w:val="00372EFB"/>
    <w:rsid w:val="00397DB9"/>
    <w:rsid w:val="00440F8D"/>
    <w:rsid w:val="004C5424"/>
    <w:rsid w:val="004E3F13"/>
    <w:rsid w:val="005E06D8"/>
    <w:rsid w:val="005F4A0D"/>
    <w:rsid w:val="00644C6B"/>
    <w:rsid w:val="00650899"/>
    <w:rsid w:val="00657A9B"/>
    <w:rsid w:val="00666512"/>
    <w:rsid w:val="00671D5C"/>
    <w:rsid w:val="006810DF"/>
    <w:rsid w:val="00681868"/>
    <w:rsid w:val="0074554E"/>
    <w:rsid w:val="00806450"/>
    <w:rsid w:val="00845E9A"/>
    <w:rsid w:val="00991F0A"/>
    <w:rsid w:val="009A4BB5"/>
    <w:rsid w:val="009D03DC"/>
    <w:rsid w:val="009F604B"/>
    <w:rsid w:val="00A656CD"/>
    <w:rsid w:val="00A94E7E"/>
    <w:rsid w:val="00AA2E02"/>
    <w:rsid w:val="00B45D8E"/>
    <w:rsid w:val="00BD1547"/>
    <w:rsid w:val="00C7128F"/>
    <w:rsid w:val="00CE4E55"/>
    <w:rsid w:val="00E441B0"/>
    <w:rsid w:val="00E545D0"/>
    <w:rsid w:val="00E56A0D"/>
    <w:rsid w:val="00EA08FB"/>
    <w:rsid w:val="00F01288"/>
    <w:rsid w:val="00F05D14"/>
    <w:rsid w:val="00F31411"/>
    <w:rsid w:val="00FB0195"/>
    <w:rsid w:val="017B7436"/>
    <w:rsid w:val="01C16F65"/>
    <w:rsid w:val="02352A90"/>
    <w:rsid w:val="0439501B"/>
    <w:rsid w:val="054B3984"/>
    <w:rsid w:val="07223BD6"/>
    <w:rsid w:val="079923C4"/>
    <w:rsid w:val="07F83335"/>
    <w:rsid w:val="082F2D28"/>
    <w:rsid w:val="091A7412"/>
    <w:rsid w:val="097D0A4C"/>
    <w:rsid w:val="0A2E773B"/>
    <w:rsid w:val="0A9F7EED"/>
    <w:rsid w:val="0B682740"/>
    <w:rsid w:val="0B6B1E26"/>
    <w:rsid w:val="0BD628B2"/>
    <w:rsid w:val="0D224C0A"/>
    <w:rsid w:val="0DF26CD2"/>
    <w:rsid w:val="0E3520CF"/>
    <w:rsid w:val="0EF16F8A"/>
    <w:rsid w:val="105D47BB"/>
    <w:rsid w:val="109408CD"/>
    <w:rsid w:val="119165F3"/>
    <w:rsid w:val="11D560D2"/>
    <w:rsid w:val="11FC0854"/>
    <w:rsid w:val="12C0739F"/>
    <w:rsid w:val="13486AF9"/>
    <w:rsid w:val="13924865"/>
    <w:rsid w:val="13EE1CEA"/>
    <w:rsid w:val="1407190A"/>
    <w:rsid w:val="153C6A85"/>
    <w:rsid w:val="157B3C84"/>
    <w:rsid w:val="15D2312F"/>
    <w:rsid w:val="1706734A"/>
    <w:rsid w:val="176530C4"/>
    <w:rsid w:val="17C55498"/>
    <w:rsid w:val="17D11706"/>
    <w:rsid w:val="18100D3B"/>
    <w:rsid w:val="183D0B4A"/>
    <w:rsid w:val="189F35B2"/>
    <w:rsid w:val="18AD2173"/>
    <w:rsid w:val="19080D4C"/>
    <w:rsid w:val="192D0BBE"/>
    <w:rsid w:val="19306172"/>
    <w:rsid w:val="19C167A6"/>
    <w:rsid w:val="1A2C356C"/>
    <w:rsid w:val="1B3B1CB8"/>
    <w:rsid w:val="1B504F0F"/>
    <w:rsid w:val="1B910BFE"/>
    <w:rsid w:val="1B9B0E19"/>
    <w:rsid w:val="1D76522A"/>
    <w:rsid w:val="1DD97567"/>
    <w:rsid w:val="1FF266BE"/>
    <w:rsid w:val="20B1201C"/>
    <w:rsid w:val="215C6B2D"/>
    <w:rsid w:val="216C0C2F"/>
    <w:rsid w:val="22774D52"/>
    <w:rsid w:val="22DF73CD"/>
    <w:rsid w:val="22FD37BD"/>
    <w:rsid w:val="243A7048"/>
    <w:rsid w:val="24401886"/>
    <w:rsid w:val="248A0711"/>
    <w:rsid w:val="24A05314"/>
    <w:rsid w:val="24C805A2"/>
    <w:rsid w:val="24D168BC"/>
    <w:rsid w:val="24FA2088"/>
    <w:rsid w:val="25A86A30"/>
    <w:rsid w:val="265E63CF"/>
    <w:rsid w:val="26BB3CAD"/>
    <w:rsid w:val="28515C51"/>
    <w:rsid w:val="28804724"/>
    <w:rsid w:val="28993351"/>
    <w:rsid w:val="28B766F6"/>
    <w:rsid w:val="290C79A9"/>
    <w:rsid w:val="2BAC7BD3"/>
    <w:rsid w:val="2CAC7D9F"/>
    <w:rsid w:val="2CDB5609"/>
    <w:rsid w:val="2DB03710"/>
    <w:rsid w:val="2F3875BE"/>
    <w:rsid w:val="2F545E0E"/>
    <w:rsid w:val="30797B69"/>
    <w:rsid w:val="322E0888"/>
    <w:rsid w:val="33307036"/>
    <w:rsid w:val="334A5D34"/>
    <w:rsid w:val="347D25A2"/>
    <w:rsid w:val="34FC2127"/>
    <w:rsid w:val="353356C4"/>
    <w:rsid w:val="3583398A"/>
    <w:rsid w:val="3602505C"/>
    <w:rsid w:val="362E746A"/>
    <w:rsid w:val="363F3D54"/>
    <w:rsid w:val="36E519DE"/>
    <w:rsid w:val="37B564F7"/>
    <w:rsid w:val="38303936"/>
    <w:rsid w:val="3D312875"/>
    <w:rsid w:val="3DEF0CF7"/>
    <w:rsid w:val="3F057D64"/>
    <w:rsid w:val="405620F0"/>
    <w:rsid w:val="410F0A26"/>
    <w:rsid w:val="412E4D6A"/>
    <w:rsid w:val="41E130B1"/>
    <w:rsid w:val="41F14083"/>
    <w:rsid w:val="4204661A"/>
    <w:rsid w:val="42145E3D"/>
    <w:rsid w:val="421D3616"/>
    <w:rsid w:val="425765AB"/>
    <w:rsid w:val="44527D59"/>
    <w:rsid w:val="445D7CFA"/>
    <w:rsid w:val="446D6CF6"/>
    <w:rsid w:val="45175FDE"/>
    <w:rsid w:val="45181C2B"/>
    <w:rsid w:val="454D255F"/>
    <w:rsid w:val="45726E6D"/>
    <w:rsid w:val="476346E9"/>
    <w:rsid w:val="478321DF"/>
    <w:rsid w:val="47F60B91"/>
    <w:rsid w:val="48754E4E"/>
    <w:rsid w:val="4A791606"/>
    <w:rsid w:val="4B284542"/>
    <w:rsid w:val="4B2C3879"/>
    <w:rsid w:val="4C5440D8"/>
    <w:rsid w:val="4CDA670D"/>
    <w:rsid w:val="4E452878"/>
    <w:rsid w:val="4E8D6872"/>
    <w:rsid w:val="4F7E6C61"/>
    <w:rsid w:val="5035213F"/>
    <w:rsid w:val="506E39FE"/>
    <w:rsid w:val="50D12059"/>
    <w:rsid w:val="50DF429E"/>
    <w:rsid w:val="51656440"/>
    <w:rsid w:val="518E7449"/>
    <w:rsid w:val="519F4BF0"/>
    <w:rsid w:val="523634E2"/>
    <w:rsid w:val="52DC5AAB"/>
    <w:rsid w:val="531972A9"/>
    <w:rsid w:val="53951E5B"/>
    <w:rsid w:val="544B4013"/>
    <w:rsid w:val="54C165EF"/>
    <w:rsid w:val="54D45DB6"/>
    <w:rsid w:val="554910BB"/>
    <w:rsid w:val="55540735"/>
    <w:rsid w:val="558C043F"/>
    <w:rsid w:val="564F7A5E"/>
    <w:rsid w:val="56A25691"/>
    <w:rsid w:val="589112AA"/>
    <w:rsid w:val="589D2963"/>
    <w:rsid w:val="595D7CFA"/>
    <w:rsid w:val="5B61236E"/>
    <w:rsid w:val="5B837716"/>
    <w:rsid w:val="5C2C409B"/>
    <w:rsid w:val="5C8650AA"/>
    <w:rsid w:val="5D14602B"/>
    <w:rsid w:val="5D904324"/>
    <w:rsid w:val="5DF925B6"/>
    <w:rsid w:val="5EC6479F"/>
    <w:rsid w:val="5F0904D6"/>
    <w:rsid w:val="60197079"/>
    <w:rsid w:val="604E1113"/>
    <w:rsid w:val="61152DED"/>
    <w:rsid w:val="61621D3C"/>
    <w:rsid w:val="62A212A2"/>
    <w:rsid w:val="62C65FF8"/>
    <w:rsid w:val="62D869EC"/>
    <w:rsid w:val="62FA40E4"/>
    <w:rsid w:val="63F26259"/>
    <w:rsid w:val="64654C7D"/>
    <w:rsid w:val="648275DD"/>
    <w:rsid w:val="65EB11B2"/>
    <w:rsid w:val="65F55C39"/>
    <w:rsid w:val="681E533C"/>
    <w:rsid w:val="69786356"/>
    <w:rsid w:val="6A622E47"/>
    <w:rsid w:val="6AA83F04"/>
    <w:rsid w:val="6B6B70D6"/>
    <w:rsid w:val="6B9366F7"/>
    <w:rsid w:val="6D371181"/>
    <w:rsid w:val="6F3765CD"/>
    <w:rsid w:val="6FDB2297"/>
    <w:rsid w:val="703B2D36"/>
    <w:rsid w:val="703C6E9F"/>
    <w:rsid w:val="7154344F"/>
    <w:rsid w:val="718D136F"/>
    <w:rsid w:val="71E33685"/>
    <w:rsid w:val="729D3834"/>
    <w:rsid w:val="731A4E85"/>
    <w:rsid w:val="74A76B92"/>
    <w:rsid w:val="75216216"/>
    <w:rsid w:val="752651C3"/>
    <w:rsid w:val="75365FB3"/>
    <w:rsid w:val="75470C13"/>
    <w:rsid w:val="7698793D"/>
    <w:rsid w:val="77471FC0"/>
    <w:rsid w:val="778F58AA"/>
    <w:rsid w:val="7803320E"/>
    <w:rsid w:val="78060075"/>
    <w:rsid w:val="78656BA2"/>
    <w:rsid w:val="78A75017"/>
    <w:rsid w:val="791E0DEE"/>
    <w:rsid w:val="796467D7"/>
    <w:rsid w:val="79793A2B"/>
    <w:rsid w:val="7AF6608C"/>
    <w:rsid w:val="7AF8747F"/>
    <w:rsid w:val="7B084EBD"/>
    <w:rsid w:val="7B6F1AE6"/>
    <w:rsid w:val="7BF24BF0"/>
    <w:rsid w:val="7C2B0102"/>
    <w:rsid w:val="7C7E5C68"/>
    <w:rsid w:val="7D672ACC"/>
    <w:rsid w:val="7F452080"/>
    <w:rsid w:val="7FE0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 3"/>
    <w:basedOn w:val="1"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3"/>
    <w:autoRedefine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11">
    <w:name w:val="页脚 Char"/>
    <w:basedOn w:val="7"/>
    <w:link w:val="2"/>
    <w:autoRedefine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406</Words>
  <Characters>479</Characters>
  <Lines>5</Lines>
  <Paragraphs>1</Paragraphs>
  <TotalTime>93</TotalTime>
  <ScaleCrop>false</ScaleCrop>
  <LinksUpToDate>false</LinksUpToDate>
  <CharactersWithSpaces>563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2018-01-05T00:45:00Z</dcterms:created>
  <dc:creator>微软用户</dc:creator>
  <cp:lastModifiedBy>教务处</cp:lastModifiedBy>
  <cp:lastPrinted>2018-01-05T06:41:00Z</cp:lastPrinted>
  <dcterms:modified xsi:type="dcterms:W3CDTF">2026-10-19T07:04:01Z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D51159E13B36488692A553177B742E3D</vt:lpwstr>
  </property>
  <property fmtid="{D5CDD505-2E9C-101B-9397-08002B2CF9AE}" pid="4" name="KSOTemplateDocerSaveRecord">
    <vt:lpwstr>eyJoZGlkIjoiYTc2ZGZiNzZiNDVlOGViOWVmM2JhOTY0NGJkNjUyYzgiLCJ1c2VySWQiOiI0NTM2MTQzNjcifQ==</vt:lpwstr>
  </property>
</Properties>
</file>