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3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214"/>
        <w:gridCol w:w="1373"/>
        <w:gridCol w:w="683"/>
        <w:gridCol w:w="1214"/>
        <w:gridCol w:w="1397"/>
        <w:gridCol w:w="690"/>
        <w:gridCol w:w="1223"/>
        <w:gridCol w:w="1373"/>
      </w:tblGrid>
      <w:tr w14:paraId="6185D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43FA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  <w:t>附件</w:t>
            </w:r>
          </w:p>
          <w:p w14:paraId="17A78C1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instrText xml:space="preserve"> HYPERLINK "https://w.gxnu.edu.cn/_upload/article/files/58/35/5b9d184448ca96945657302b0b4c/37639065-4532-4f7d-a50f-c5f3bcdc94e3.doc" </w:instrTex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-202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5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学年第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二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学期体育竞赛集训队员名单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end"/>
            </w:r>
          </w:p>
        </w:tc>
      </w:tr>
      <w:tr w14:paraId="50E7E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80D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乒乓球队（教练员：王春亮、王军、康嵇明）</w:t>
            </w:r>
          </w:p>
        </w:tc>
      </w:tr>
      <w:tr w14:paraId="6D6D0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A14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王文超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63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202211102106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AF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D6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吴希翔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5B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202311104005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91C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438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张君恺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BD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202211102101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42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6EB4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AE6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王智民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3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202211106045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30F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91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杨雨姗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A49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202211102147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287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BE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刘家泉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F38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202311101175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39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EA8D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80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景绘羽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110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202311102103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D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4B5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卢彦冰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7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202311101241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AB4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27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汤薇蓉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B2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202311102101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98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E8D6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FFA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李琪薇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9D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202311101240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55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7A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韦智瀚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7D9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  <w:t>202211101134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6F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30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D0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724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13442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368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少数民族传统运动（教练员：周艳华、曾超龙）</w:t>
            </w:r>
          </w:p>
        </w:tc>
      </w:tr>
      <w:tr w14:paraId="16866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20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刘志宇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03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57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07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周亚琪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7D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F68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8D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庞运丰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309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202311101158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CC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D31B5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9D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黄薇 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415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202411101262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EB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5C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覃自祯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4D0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202411101212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A7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D5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陈丽钦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A2A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D3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D62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C0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姚颖豪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85F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202411101107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6F9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DB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苏小梅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3E0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202311104026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42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C6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李樟平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45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AA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8C7C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FD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陆佳怡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F14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202411101263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93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18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64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24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34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78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B3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7DE57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AEB9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女子足球队（教练员：黄永岳、胡杨旭诚）</w:t>
            </w:r>
          </w:p>
        </w:tc>
      </w:tr>
      <w:tr w14:paraId="1B3A4B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16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陈文婷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30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E0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E1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刘梦雨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905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B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48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谢福婷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876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572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F8C1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EC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陶淑坪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8C8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8F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FDC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梁慧彤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4B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20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27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程毅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87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27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4259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576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刘露露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8FE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58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6C9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AC9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B0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3A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徐晓婕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ECC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899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5D1D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23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于欣然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F2E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154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9F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赵俏文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9A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D8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92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唐佳乐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65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728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7D6D1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DB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杨静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CC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202111101203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A9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F39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易蕾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CB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DA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32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E07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363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EACD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62D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郭新乐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21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71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870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廖家泳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472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78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06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王雅琴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F3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8C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DCE3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9F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付粱惠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F5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03F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43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8B6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EBF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B1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8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95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5DC3ED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752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啦啦操队（教练员：区峻、石千惠、余宗财）</w:t>
            </w:r>
          </w:p>
        </w:tc>
      </w:tr>
      <w:tr w14:paraId="58D27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4A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李家宝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11E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6B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EF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尹王梓雅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101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894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F7F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吴梓芸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17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7B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1F01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AA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赵鹏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D6B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202211101153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AF8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5F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吴梓莹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DB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5E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FCB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赵子为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E4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9D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DF36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763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唐米阳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60F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202211102165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73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D7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徐相城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6AE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202211106010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B0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F2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陈诺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F9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202211102132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4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7E33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DEC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周文通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48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202211106090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83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26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张柚昕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C1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202211102131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1C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A8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卢轩怡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20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202211106078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FA6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C21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15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李宸旭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56B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202311102130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B3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D49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莫佳佳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349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202311101235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66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4F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彭俊杰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32A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53A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616B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D7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韦奕伶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F20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202311106093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3A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A06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余霄涛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89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5E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F03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巫晓雪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1A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202311101236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C0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89E5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AF8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袁秋雨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B9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5A8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2A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59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202311101137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868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00B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叶义元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0E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202311106080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75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D301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9A7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冯姜言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14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202311101168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79A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CD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周佳乐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07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DD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BD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赖成霖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5C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202311101179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E3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4774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A1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童晶晶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40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D2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72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路庆雨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71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202311101107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772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92B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邓明洁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B82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202411102170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2B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3F7A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8B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任成灏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F8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45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4F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孙艺珂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A09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93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5D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胡钧博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1F4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202411102050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7E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B193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CB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程思语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E2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202411102161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A9B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AC2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张益硕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BDF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202411101191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ABB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B1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徐江涛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462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6E9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26F9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7A3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欧睿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918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279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6A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3525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D23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FA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7E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58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81D9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2AD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五、女子排球队（教练员：史文亚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孙玉军）</w:t>
            </w:r>
          </w:p>
        </w:tc>
      </w:tr>
      <w:tr w14:paraId="1FC450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38A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CFE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C1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F3A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王慧馨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6D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F5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44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吕美睿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BB7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15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9AE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23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王乐怡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CE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904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16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苏琦钰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AB0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202211102065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BA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13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王嘉嘉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46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8F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FF33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4A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张耀升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AB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202211102066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21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8B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张佳瑶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37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8A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605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张耀尹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91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82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E23C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F1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张靖果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8F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FE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05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雷宇晴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17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202211102071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17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716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伍世杰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1AA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AE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68103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DEE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李伶俐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530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5C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D59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苏秦瑶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BF4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4C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4B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罗皓然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D09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4A6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FC1CB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9C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李雨蒙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A9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202311101247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ED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4C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8C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765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46A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2D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A6D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14E61C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77D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六、男子排球队（教练员：赵天一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曲献绘）</w:t>
            </w:r>
          </w:p>
        </w:tc>
      </w:tr>
      <w:tr w14:paraId="70F9F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B2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杨凯鑫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01F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46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F9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郑方诚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72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5B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0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何志俊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57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0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24114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48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蒋成江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F7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33A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C55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赵子恒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A41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62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52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张子豪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03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84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7231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E8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尚柏旭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F14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56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47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王晨涛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8D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B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5C2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熊子琨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63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29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C0BB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EF1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蔡永堌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E5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56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6A7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赵焌辉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5F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0E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A7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朱泽鑫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9F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202211102063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6C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95176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18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张明杰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314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2AE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7A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颜卓一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D9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202211101050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49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F7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胡皓凯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9F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61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6FC0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B5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莫隐豪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7CB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202211101145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CC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05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22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E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FD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A60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F2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47BF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E07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七、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男子足球队（教练员：黄敏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黄源溉）</w:t>
            </w:r>
          </w:p>
        </w:tc>
      </w:tr>
      <w:tr w14:paraId="169F5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7E6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傅文轩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C4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A7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CD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高子宽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B23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0F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054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赵世瑞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F0D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202211101089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34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B6B1F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C5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蒋远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58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9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B2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方晨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3B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0F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B6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唐振翔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B1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35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6ECC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4E2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杨晨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FE5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023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25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张沛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09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76D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D6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蒙俊儒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62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202311106008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0E4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6F2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D7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吴清铿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C4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E82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638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孙起锐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15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3A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28F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韦新远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679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C0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2CF8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81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黄斌荣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E26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C35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F1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姜镇梁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E32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3B1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40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汪叙义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A40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78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786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A8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9F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38D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1F1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孔圣霖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972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202211101199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935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EC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梁瀚予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BB7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842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8846B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13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杨胜辉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D1F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FB3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4C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蔡健铭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02E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38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CC0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黄伯伦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30E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264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E95D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17F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黄大深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B5A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202311101106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E3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7C4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黄涛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92D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8D9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8D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王逸成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0B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69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B398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83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八、武术代表队（教练员：胡文斌、刘丽霞）</w:t>
            </w:r>
          </w:p>
        </w:tc>
      </w:tr>
      <w:tr w14:paraId="35A67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3B0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吴文晓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6F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D12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67B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范耀强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80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745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6D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曹梓曦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46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AE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</w:tr>
      <w:tr w14:paraId="34306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B53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D8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6AF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A24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卢瑞阳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1F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957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28D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李捷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86B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A1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B6A5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0B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杨嘉宁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B0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1A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8F1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黄丽华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595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F59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679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魏兴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73F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A54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</w:tr>
      <w:tr w14:paraId="228D8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72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闫靖玺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A6A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202311103030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01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4D7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覃容宇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59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05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F4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陈天宇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32A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18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89F3A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FF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盘子雄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57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11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C3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谭富友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74D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D4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A77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梁梓峰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FB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6CE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</w:tr>
      <w:tr w14:paraId="562E1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BD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王升贵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5B4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47C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57B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谢春滋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0C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202411103020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1E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08C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邱乐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6B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202411103016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6D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3EE5D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F4B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赵贵生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C1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202411103018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DF5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7A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黄志强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318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202211101029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61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BF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林兴涛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FA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202211101042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23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</w:tr>
      <w:tr w14:paraId="556822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550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甘增盛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184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202211101102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DD7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C3D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91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202211101162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FD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B32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黄翠霞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8D9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202211104019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977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C0FBD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69F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梁慧慧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C1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A1A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C6E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23A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BB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1674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88D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9A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7C44B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4E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九、舞龙舞狮队（教练员：梁炳源、宁小雪）</w:t>
            </w:r>
          </w:p>
        </w:tc>
      </w:tr>
      <w:tr w14:paraId="0E9FE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1A69D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邹柏辉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7B88F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202211101057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4979C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16225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黄逢捷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EF3C4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202211104010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340B5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65B8E7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骆玄业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D3D36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202211103029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ED9E8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F4D26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B8958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黄江居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F7639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202211101075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5FAD9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05C39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黎月兰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EF0D8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202211101219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106B5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BC8E7B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韦春婉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12E23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202211101216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73443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7CE5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D0F15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5993A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202311103022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080A0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8C687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F6A62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202311103021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24C62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7C4D9F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韦清高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3740E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202311101041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4C27F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47E5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A569F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陈子阳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C654B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202311106025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04811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FEF36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李乾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B97BD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202311101149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5115F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7709F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杨雁豪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C05F24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202311101063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1B73D5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E08F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4C9C3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张真通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D5445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202311101036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9772E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D6E5A9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陈国威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A0972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202311101088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CC542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E476F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谭杰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F11E3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202311101065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BF4E1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675BE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7A53DF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莫顺安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3042B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202311101134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2BC84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12A81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麻荣桦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0A268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202311101096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1B6C5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1A923D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刘益卿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0FA73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202311101091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28D35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D27DB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F4C86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陈奕妃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9C092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202411103023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BB258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5D756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谢美美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7EBEB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202211101231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34E7A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52BDA4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莫停樱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88946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EA934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88CB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85888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袁佳佳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61E9A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07437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44CD2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C86B9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202211101230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D3C51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D451C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钟柳恩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0F4E7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202211101205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439F5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F4167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9796A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阳静怡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9D5EB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202211101228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E3810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C6402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孙金宁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45003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202211101238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07275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0AC9F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梁钰钒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7691C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202211101232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A21AD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C700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65342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吴小琳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1A582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202211101233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429E5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872B9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袁常菁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0DA65B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202211101226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5F102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1E38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FE43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E8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2E024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263DC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26B43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1F9B59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C8FC7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34336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8D88F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6F89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35A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6C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2F6F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FA6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1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十、男子篮球队（教练员：刘闯、王超）</w:t>
            </w:r>
          </w:p>
        </w:tc>
      </w:tr>
      <w:tr w14:paraId="3F829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B7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何钊金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5D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202211102039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A2651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9C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戴俊宇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47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202211102033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804DB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5F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蒋丰骏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B8F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202211102034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D06213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98B6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4B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张开文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23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202311102044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443E4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04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伏川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FA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202411102039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FA21D7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55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0BD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4C8D6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BE9E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E7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施浩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A8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202311102026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3E122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FB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陈政言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1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202411102051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137AD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BB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李锦宇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9E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202411102045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F03D8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507B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89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王延枫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7E4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202411102057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A24C2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82D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韦业童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AF8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202411101024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4CB6D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19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屈洪辉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233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400D2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D850C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38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查陆锋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00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202411102037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A49A5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856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刘宸辰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3A8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202411102033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950A7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8A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邝楠逸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CF8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202211102045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D4811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695AB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925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朱志成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516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202211102052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427F1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FF5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周诗沅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EE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202211102037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61C12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B0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罗梓峰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E4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202211101119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CADCE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44C6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F7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夏齐骏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4E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202311102025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49BDC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E5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沙良玉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4D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202311102039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C926FC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56D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林立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12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202311102034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D6393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3F41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F0B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1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十一、田径队（教练员：曾智伟、韦兴江、苗宇、许军、冯志勇、王锐涛）</w:t>
            </w:r>
          </w:p>
        </w:tc>
      </w:tr>
      <w:tr w14:paraId="037C3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A3235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兰芷璇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0739D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202311102001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E850F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01A43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许俊杰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DF157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202311102010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B0CAD9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0E8EC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陈冠宏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C0DDB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202211102011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6552F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E4E00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A2F23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侯汉楚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2EA7E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202311102016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61F1E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7E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文星施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DB2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202311102021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DD4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体育与健康学院   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4F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王祥羽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812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202311102002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B1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C1FE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B9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李睿琦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02643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202211104007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E3C72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BA3B2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冯舒钰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68CBDB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202211101206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9A5A7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A57CE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郑李文杰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EF053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202211106085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4F511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FBF8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1755B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王泽轩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AB9D32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202311102011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D7CC56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E2B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D9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202411102023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291A8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33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魏铭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F1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202411101142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9F8D4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82A3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0262E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陈智颖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094A7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202311101121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3E359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373BC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陈正威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621F9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202411101058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1B01D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9A4D1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纪荣泽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900DF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202211102001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CB3DE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0A46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C4152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牛思远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52AC3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202411102006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613EA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60B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陈梦萧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B6C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202411101261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4313F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85655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黄亦乐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84F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202411102010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F6F62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57AB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C64A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2B4BB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202411101194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A04107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4D353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丁炜轩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35E88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202211102013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BDD2E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0C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唐颖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18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4F040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7FBEB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29E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覃永豪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C39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202011101112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7DBEF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EDDD9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E44FE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0E9D4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FA3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16E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9E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2A9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EA85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1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十二、羽毛球队（教练员：冯海丽、胡华君）</w:t>
            </w:r>
          </w:p>
        </w:tc>
      </w:tr>
      <w:tr w14:paraId="43FCF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0F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 w:colFirst="0" w:colLast="8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贝定渠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FF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202211102111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39E146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3D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黄弋洋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460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202311106085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670C21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90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廖仲涛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C8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202211102169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1007D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BEC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1D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覃诗尧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C3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202311102159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09D99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067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陈丽宇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D96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202211102168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8444F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71C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黄婧怡 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D92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D4AAE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4765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91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罗亨鼎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FA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202211106087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7B5A1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B31D0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0152A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AD1F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314B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DBFA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89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C16C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97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十三、女子篮球队（教练员：卢建克、赵志忠）</w:t>
            </w:r>
          </w:p>
        </w:tc>
      </w:tr>
      <w:tr w14:paraId="355193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76E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陈露曦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A2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81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41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邓嵌纹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939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6F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CEA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禤思雨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A2E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202211102053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F26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B72D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66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罗欣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969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202311102041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DB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9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卢嘉欣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62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39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AD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赵苗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5C5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202311102046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65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85E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AE1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张滢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FD0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202211102060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E3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F8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邱雯睿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B7F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0C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4B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鲁玉婷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83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9A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2641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1C5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张润芝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4AD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202411102067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124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87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杨鑫怡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DAF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38B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41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李媛媛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570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202311102061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321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B0AE2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49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A9C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41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B1D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C5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18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E27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0FD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55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7CFD8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8C000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十四、游泳队（教练员：谢伟、曾宇、许碧薇、李文倩）</w:t>
            </w:r>
          </w:p>
        </w:tc>
      </w:tr>
      <w:tr w14:paraId="6A8469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7A4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戴鸣涛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D9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202211102117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59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21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金子炎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31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202411102141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3D6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269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35D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A7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4F98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54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李昕锐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B42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202411102142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478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55E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D7D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202311102108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77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32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卢松杰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24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202211106054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2B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6D8C0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ADA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56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202311102112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74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AD2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黎彦佳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E8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202411106103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BE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080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蒲俊雯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34B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202411102129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26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3A75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EB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邸潆萱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A94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C94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36A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叶柏清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AF9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202411102130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32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6C5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李俊龙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7B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33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076CA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9C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陈际瑞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B5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202411102131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D7D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A9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邹铭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458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202411101091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56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D3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陈冠宇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356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202411102132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D36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0CF8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53D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郑广桂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70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202311104010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2C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895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夏添畅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DB2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202411102134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57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894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杨赛华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D3B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202311104013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AE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48841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34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杨欣祺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2CD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202411102137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12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3A88B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D3D35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5DD6F3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627C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D4A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E9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B4EC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D577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十五、跆拳道队（教练员：田智博、郑荣发）</w:t>
            </w:r>
          </w:p>
        </w:tc>
      </w:tr>
      <w:tr w14:paraId="315BD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05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熊思艺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0F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86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09E9D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47C6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E2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85B2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F2C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8F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bookmarkEnd w:id="0"/>
    </w:tbl>
    <w:p w14:paraId="2BB57593"/>
    <w:sectPr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6D98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D12955"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D12955"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000000"/>
    <w:rsid w:val="00421986"/>
    <w:rsid w:val="02C362F0"/>
    <w:rsid w:val="094321E4"/>
    <w:rsid w:val="099077F7"/>
    <w:rsid w:val="0A2870EE"/>
    <w:rsid w:val="0B4F1743"/>
    <w:rsid w:val="0C416740"/>
    <w:rsid w:val="0C8849ED"/>
    <w:rsid w:val="0C905B18"/>
    <w:rsid w:val="0D1E3490"/>
    <w:rsid w:val="0E511C4A"/>
    <w:rsid w:val="0ECC2C14"/>
    <w:rsid w:val="0F3C4630"/>
    <w:rsid w:val="105C48D7"/>
    <w:rsid w:val="1209283C"/>
    <w:rsid w:val="127F36A6"/>
    <w:rsid w:val="12A04F4F"/>
    <w:rsid w:val="139C4717"/>
    <w:rsid w:val="14170ABE"/>
    <w:rsid w:val="15F34B7A"/>
    <w:rsid w:val="16B40FC8"/>
    <w:rsid w:val="171D0850"/>
    <w:rsid w:val="1AB9637F"/>
    <w:rsid w:val="1C371162"/>
    <w:rsid w:val="1DB7031C"/>
    <w:rsid w:val="1E18008F"/>
    <w:rsid w:val="1EBD2DA3"/>
    <w:rsid w:val="20281AF8"/>
    <w:rsid w:val="213276BA"/>
    <w:rsid w:val="21A719BA"/>
    <w:rsid w:val="23ED5B1A"/>
    <w:rsid w:val="2432324A"/>
    <w:rsid w:val="272C4BAB"/>
    <w:rsid w:val="28551EE0"/>
    <w:rsid w:val="2ACF2518"/>
    <w:rsid w:val="2B41682A"/>
    <w:rsid w:val="2BD26F37"/>
    <w:rsid w:val="2CEF0DEF"/>
    <w:rsid w:val="2E5827ED"/>
    <w:rsid w:val="2FEB14AC"/>
    <w:rsid w:val="31686DC1"/>
    <w:rsid w:val="323D1A1A"/>
    <w:rsid w:val="356653D8"/>
    <w:rsid w:val="386D5023"/>
    <w:rsid w:val="39581830"/>
    <w:rsid w:val="3AB36DD8"/>
    <w:rsid w:val="3D6B683D"/>
    <w:rsid w:val="3D77406F"/>
    <w:rsid w:val="43CF3E85"/>
    <w:rsid w:val="45156CF5"/>
    <w:rsid w:val="46B300A5"/>
    <w:rsid w:val="487B160A"/>
    <w:rsid w:val="4B2F76F0"/>
    <w:rsid w:val="4C03387D"/>
    <w:rsid w:val="4FD3309B"/>
    <w:rsid w:val="4FEB262A"/>
    <w:rsid w:val="50B047ED"/>
    <w:rsid w:val="53E66B5A"/>
    <w:rsid w:val="54085ED4"/>
    <w:rsid w:val="5705494D"/>
    <w:rsid w:val="58003CA1"/>
    <w:rsid w:val="58152BDA"/>
    <w:rsid w:val="584B64EC"/>
    <w:rsid w:val="58B72394"/>
    <w:rsid w:val="5B2F0E6B"/>
    <w:rsid w:val="5BD24811"/>
    <w:rsid w:val="5C3F12C2"/>
    <w:rsid w:val="60A709E9"/>
    <w:rsid w:val="60E455D3"/>
    <w:rsid w:val="6120755D"/>
    <w:rsid w:val="617A7538"/>
    <w:rsid w:val="61BE0493"/>
    <w:rsid w:val="6223037D"/>
    <w:rsid w:val="624D6AC9"/>
    <w:rsid w:val="635874E7"/>
    <w:rsid w:val="64D67929"/>
    <w:rsid w:val="65264E49"/>
    <w:rsid w:val="66C51F46"/>
    <w:rsid w:val="6C115D42"/>
    <w:rsid w:val="6D9E2615"/>
    <w:rsid w:val="6E147600"/>
    <w:rsid w:val="6F15211F"/>
    <w:rsid w:val="6FD40CC1"/>
    <w:rsid w:val="6FF124B6"/>
    <w:rsid w:val="70392A3C"/>
    <w:rsid w:val="703E4916"/>
    <w:rsid w:val="70B76860"/>
    <w:rsid w:val="71BA3F42"/>
    <w:rsid w:val="71BA6FFD"/>
    <w:rsid w:val="721A39D5"/>
    <w:rsid w:val="72253C9E"/>
    <w:rsid w:val="74692454"/>
    <w:rsid w:val="75596138"/>
    <w:rsid w:val="75AD219E"/>
    <w:rsid w:val="76E71522"/>
    <w:rsid w:val="7DE14013"/>
    <w:rsid w:val="7E2B5128"/>
    <w:rsid w:val="7E626616"/>
    <w:rsid w:val="7F72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2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2820</Words>
  <Characters>5402</Characters>
  <Lines>0</Lines>
  <Paragraphs>0</Paragraphs>
  <TotalTime>19</TotalTime>
  <ScaleCrop>false</ScaleCrop>
  <LinksUpToDate>false</LinksUpToDate>
  <CharactersWithSpaces>5545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cp:lastPrinted>2025-06-16T04:04:00Z</cp:lastPrinted>
  <dcterms:modified xsi:type="dcterms:W3CDTF">2025-06-17T01:43:31Z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ED13A7391724467FABDCD795DDF917DD_13</vt:lpwstr>
  </property>
  <property fmtid="{D5CDD505-2E9C-101B-9397-08002B2CF9AE}" pid="4" name="KSOTemplateDocerSaveRecord">
    <vt:lpwstr>eyJoZGlkIjoiOGFkOTQ2MjJhNGJhOTE1MzIzNTAyYjQ5ZTBkYmMwOWQiLCJ1c2VySWQiOiI5MDY2MDIxMTIifQ==</vt:lpwstr>
  </property>
</Properties>
</file>