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6BF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02FD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0888C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3B598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1CF5B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 w14:paraId="419775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教务〔202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〕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99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号</w:t>
      </w:r>
    </w:p>
    <w:p w14:paraId="37F76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sz w:val="24"/>
          <w:szCs w:val="24"/>
        </w:rPr>
      </w:pPr>
    </w:p>
    <w:p w14:paraId="516BFBFA">
      <w:pPr>
        <w:jc w:val="center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2025-2026学年第一学期《体质健康检测》课程考核情况通报</w:t>
      </w:r>
      <w:r>
        <w:rPr>
          <w:rFonts w:hint="eastAsia" w:ascii="Times New Roman" w:hAnsi="Times New Roman" w:cs="Times New Roman"/>
          <w:b/>
          <w:bCs/>
          <w:color w:val="auto"/>
          <w:kern w:val="0"/>
          <w:sz w:val="28"/>
          <w:szCs w:val="28"/>
          <w:shd w:val="clear" w:color="auto" w:fill="FFFFFF"/>
          <w:lang w:val="en-US" w:eastAsia="zh-CN" w:bidi="ar-SA"/>
        </w:rPr>
        <w:t>二</w:t>
      </w:r>
    </w:p>
    <w:p w14:paraId="08172F79">
      <w:pPr>
        <w:spacing w:line="400" w:lineRule="exact"/>
        <w:rPr>
          <w:rFonts w:hint="default" w:ascii="Times New Roman" w:hAnsi="Times New Roman" w:cs="Times New Roman"/>
          <w:color w:val="auto"/>
          <w:kern w:val="0"/>
          <w:sz w:val="24"/>
          <w:szCs w:val="24"/>
        </w:rPr>
      </w:pPr>
    </w:p>
    <w:p w14:paraId="61AE2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  <w:t>各学院（部）、各相关单位：</w:t>
      </w:r>
    </w:p>
    <w:p w14:paraId="50455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在1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22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日至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月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30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日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进行的《体质健康检测》课程考核期间出现了4起违纪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作弊事件，予以通报如下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：</w:t>
      </w:r>
    </w:p>
    <w:p w14:paraId="7B92D291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一、11月22日，在雁山校区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过程中，经济管理学院金融学专业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李昱康（学号：202512402036）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金融学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刘睿（学号：202512402009）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肺活量测试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在检录时被检录人员发现并制止。</w:t>
      </w:r>
    </w:p>
    <w:p w14:paraId="79D914CB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二、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11月22日，在雁山校区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过程中，经济管理学院金融学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刘睿（学号：202512402009）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金融学专业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李昱康（学号：202512402036）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肺活量测试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765AAA08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</w:pP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三、11月30日，在育才校区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职业技术师范学院新能源汽车工程专业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李浩博（学号：202513203055）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张家锦（学号：202513203049）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立定跳远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312363D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firstLine="480" w:firstLineChars="200"/>
        <w:jc w:val="both"/>
        <w:textAlignment w:val="auto"/>
        <w:rPr>
          <w:rFonts w:hint="default" w:ascii="宋体" w:hAnsi="宋体" w:eastAsia="宋体" w:cs="宋体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四、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11月30日，在育才校区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《体质健康检测》课程考核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过程中，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职业技术师范学院新能源汽车工程专业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张家锦（学号：202513203049）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让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新能源汽车工程专业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级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李浩博（学号：202513203055）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代替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自己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参加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  <w:lang w:val="en-US" w:eastAsia="zh-CN"/>
        </w:rPr>
        <w:t>立定跳远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测试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u w:val="none"/>
          <w:shd w:val="clear" w:fill="FFFFFF"/>
          <w:vertAlign w:val="baseline"/>
        </w:rPr>
        <w:t>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在检录时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被</w:t>
      </w:r>
      <w:r>
        <w:rPr>
          <w:rFonts w:hint="eastAsia" w:ascii="宋体" w:hAnsi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>检录人</w:t>
      </w:r>
      <w:r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</w:rPr>
        <w:t>员发现并制止。</w:t>
      </w:r>
    </w:p>
    <w:p w14:paraId="218753BE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jc w:val="both"/>
        <w:textAlignment w:val="auto"/>
        <w:rPr>
          <w:rFonts w:hint="eastAsia" w:ascii="宋体" w:hAnsi="宋体" w:eastAsia="宋体" w:cs="宋体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 w14:paraId="1832AE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</w:p>
    <w:p w14:paraId="5EF5C3B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24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教务处/教师教学发展中心     </w:t>
      </w:r>
    </w:p>
    <w:p w14:paraId="7F2B4CEC">
      <w:pPr>
        <w:pStyle w:val="5"/>
        <w:keepNext w:val="0"/>
        <w:keepLines w:val="0"/>
        <w:pageBreakBefore w:val="0"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24" w:lineRule="auto"/>
        <w:ind w:right="256" w:firstLine="480" w:firstLineChars="200"/>
        <w:jc w:val="righ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 xml:space="preserve">                                       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2025年1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2</w:t>
      </w:r>
      <w:r>
        <w:rPr>
          <w:rFonts w:hint="default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31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日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 </w:t>
      </w: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2M0M2Y1NjMwN2M4YWVmOWY1MWI0OWVlNjIzOTcifQ=="/>
  </w:docVars>
  <w:rsids>
    <w:rsidRoot w:val="00372EFB"/>
    <w:rsid w:val="000B133F"/>
    <w:rsid w:val="00100DC1"/>
    <w:rsid w:val="00121798"/>
    <w:rsid w:val="00166322"/>
    <w:rsid w:val="002A22B6"/>
    <w:rsid w:val="00357630"/>
    <w:rsid w:val="00357991"/>
    <w:rsid w:val="00372EFB"/>
    <w:rsid w:val="00397DB9"/>
    <w:rsid w:val="00440F8D"/>
    <w:rsid w:val="004C5424"/>
    <w:rsid w:val="004E3F13"/>
    <w:rsid w:val="005E06D8"/>
    <w:rsid w:val="005F4A0D"/>
    <w:rsid w:val="00644C6B"/>
    <w:rsid w:val="00650899"/>
    <w:rsid w:val="00657A9B"/>
    <w:rsid w:val="00666512"/>
    <w:rsid w:val="00671D5C"/>
    <w:rsid w:val="006810DF"/>
    <w:rsid w:val="00681868"/>
    <w:rsid w:val="0074554E"/>
    <w:rsid w:val="00806450"/>
    <w:rsid w:val="00845E9A"/>
    <w:rsid w:val="00991F0A"/>
    <w:rsid w:val="009A4BB5"/>
    <w:rsid w:val="009D03DC"/>
    <w:rsid w:val="009F604B"/>
    <w:rsid w:val="00A656CD"/>
    <w:rsid w:val="00A94E7E"/>
    <w:rsid w:val="00AA2E02"/>
    <w:rsid w:val="00B45D8E"/>
    <w:rsid w:val="00BD1547"/>
    <w:rsid w:val="00C7128F"/>
    <w:rsid w:val="00CE4E55"/>
    <w:rsid w:val="00E441B0"/>
    <w:rsid w:val="00E545D0"/>
    <w:rsid w:val="00E56A0D"/>
    <w:rsid w:val="00E96153"/>
    <w:rsid w:val="00EA08FB"/>
    <w:rsid w:val="00F01288"/>
    <w:rsid w:val="00F05D14"/>
    <w:rsid w:val="00F31411"/>
    <w:rsid w:val="00FB0195"/>
    <w:rsid w:val="017B7436"/>
    <w:rsid w:val="01C16F65"/>
    <w:rsid w:val="040C54BE"/>
    <w:rsid w:val="054B3984"/>
    <w:rsid w:val="079923C4"/>
    <w:rsid w:val="0A4A7645"/>
    <w:rsid w:val="0A9F7EED"/>
    <w:rsid w:val="0B3A41B4"/>
    <w:rsid w:val="0B682740"/>
    <w:rsid w:val="0BD628B2"/>
    <w:rsid w:val="0DF26CD2"/>
    <w:rsid w:val="0E3520CF"/>
    <w:rsid w:val="0E5D01E1"/>
    <w:rsid w:val="0EF16F8A"/>
    <w:rsid w:val="109408CD"/>
    <w:rsid w:val="11FC0854"/>
    <w:rsid w:val="12C0739F"/>
    <w:rsid w:val="13486AF9"/>
    <w:rsid w:val="1407190A"/>
    <w:rsid w:val="153C6A85"/>
    <w:rsid w:val="15432AED"/>
    <w:rsid w:val="157B3C84"/>
    <w:rsid w:val="176530C4"/>
    <w:rsid w:val="18AD2173"/>
    <w:rsid w:val="192D0BBE"/>
    <w:rsid w:val="198B4945"/>
    <w:rsid w:val="1AA3301F"/>
    <w:rsid w:val="1B9B0E19"/>
    <w:rsid w:val="1CB44125"/>
    <w:rsid w:val="1E734800"/>
    <w:rsid w:val="1F6B69B5"/>
    <w:rsid w:val="1FF266BE"/>
    <w:rsid w:val="20E95D13"/>
    <w:rsid w:val="215C6B2D"/>
    <w:rsid w:val="22621DE4"/>
    <w:rsid w:val="22774D52"/>
    <w:rsid w:val="24042951"/>
    <w:rsid w:val="2489487E"/>
    <w:rsid w:val="24A05314"/>
    <w:rsid w:val="24D168BC"/>
    <w:rsid w:val="28993351"/>
    <w:rsid w:val="28B766F6"/>
    <w:rsid w:val="295D4808"/>
    <w:rsid w:val="2BAC7BD3"/>
    <w:rsid w:val="2D583F83"/>
    <w:rsid w:val="2D616C31"/>
    <w:rsid w:val="2E3E27A0"/>
    <w:rsid w:val="2EB53034"/>
    <w:rsid w:val="2F3875BE"/>
    <w:rsid w:val="2F545E0E"/>
    <w:rsid w:val="30797B69"/>
    <w:rsid w:val="334A5D34"/>
    <w:rsid w:val="35031A37"/>
    <w:rsid w:val="353356C4"/>
    <w:rsid w:val="3602505C"/>
    <w:rsid w:val="3690098D"/>
    <w:rsid w:val="36A70588"/>
    <w:rsid w:val="36E519DE"/>
    <w:rsid w:val="377758A1"/>
    <w:rsid w:val="385D5DEF"/>
    <w:rsid w:val="3A4A1B8D"/>
    <w:rsid w:val="3A7F3CA8"/>
    <w:rsid w:val="3AF16ECE"/>
    <w:rsid w:val="3CA3422A"/>
    <w:rsid w:val="3CC5269E"/>
    <w:rsid w:val="3D312875"/>
    <w:rsid w:val="3DEF0CF7"/>
    <w:rsid w:val="3E0F05E3"/>
    <w:rsid w:val="3EB40D6E"/>
    <w:rsid w:val="3F090970"/>
    <w:rsid w:val="413B6A43"/>
    <w:rsid w:val="41E130B1"/>
    <w:rsid w:val="42145E3D"/>
    <w:rsid w:val="421D3616"/>
    <w:rsid w:val="45181C2B"/>
    <w:rsid w:val="46DD1486"/>
    <w:rsid w:val="476346E9"/>
    <w:rsid w:val="478321DF"/>
    <w:rsid w:val="4799373F"/>
    <w:rsid w:val="47A713BA"/>
    <w:rsid w:val="484F23EF"/>
    <w:rsid w:val="4C9B4413"/>
    <w:rsid w:val="4F251B9C"/>
    <w:rsid w:val="5035213F"/>
    <w:rsid w:val="506E39FE"/>
    <w:rsid w:val="515E3C92"/>
    <w:rsid w:val="51656440"/>
    <w:rsid w:val="518E7449"/>
    <w:rsid w:val="520F6E87"/>
    <w:rsid w:val="52DC5AAB"/>
    <w:rsid w:val="531972A9"/>
    <w:rsid w:val="544B4013"/>
    <w:rsid w:val="549A0AF6"/>
    <w:rsid w:val="54D45DB6"/>
    <w:rsid w:val="55497506"/>
    <w:rsid w:val="59603AB5"/>
    <w:rsid w:val="5C8650AA"/>
    <w:rsid w:val="5D14602B"/>
    <w:rsid w:val="5D904324"/>
    <w:rsid w:val="5F460A02"/>
    <w:rsid w:val="61152DED"/>
    <w:rsid w:val="62131E29"/>
    <w:rsid w:val="63507E3F"/>
    <w:rsid w:val="63F26259"/>
    <w:rsid w:val="648275DD"/>
    <w:rsid w:val="650B17F2"/>
    <w:rsid w:val="65A11331"/>
    <w:rsid w:val="65E96777"/>
    <w:rsid w:val="66BB628B"/>
    <w:rsid w:val="681E533C"/>
    <w:rsid w:val="6B795473"/>
    <w:rsid w:val="6B9366F7"/>
    <w:rsid w:val="6D371181"/>
    <w:rsid w:val="6ED402F5"/>
    <w:rsid w:val="6FDB2297"/>
    <w:rsid w:val="703C6E9F"/>
    <w:rsid w:val="70D56CE6"/>
    <w:rsid w:val="7154344F"/>
    <w:rsid w:val="71E33685"/>
    <w:rsid w:val="74087220"/>
    <w:rsid w:val="74A76B92"/>
    <w:rsid w:val="75470C13"/>
    <w:rsid w:val="75B17106"/>
    <w:rsid w:val="767057F7"/>
    <w:rsid w:val="77471FC0"/>
    <w:rsid w:val="778F58AA"/>
    <w:rsid w:val="78175FBF"/>
    <w:rsid w:val="78656BA2"/>
    <w:rsid w:val="78A75017"/>
    <w:rsid w:val="791E0DEE"/>
    <w:rsid w:val="7AF6608C"/>
    <w:rsid w:val="7B084EBD"/>
    <w:rsid w:val="7B6F1AE6"/>
    <w:rsid w:val="7B767318"/>
    <w:rsid w:val="7BF24BF0"/>
    <w:rsid w:val="7D672ACC"/>
    <w:rsid w:val="7F452080"/>
    <w:rsid w:val="7F68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10">
    <w:name w:val="页脚 Char"/>
    <w:basedOn w:val="7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498</Words>
  <Characters>640</Characters>
  <Lines>5</Lines>
  <Paragraphs>1</Paragraphs>
  <TotalTime>0</TotalTime>
  <ScaleCrop>false</ScaleCrop>
  <LinksUpToDate>false</LinksUpToDate>
  <CharactersWithSpaces>735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2018-01-05T00:45:00Z</dcterms:created>
  <dc:creator>微软用户</dc:creator>
  <cp:lastModifiedBy>670</cp:lastModifiedBy>
  <cp:lastPrinted>2018-01-05T06:41:00Z</cp:lastPrinted>
  <dcterms:modified xsi:type="dcterms:W3CDTF">2025-12-31T08:32:07Z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D51159E13B36488692A553177B742E3D</vt:lpwstr>
  </property>
  <property fmtid="{D5CDD505-2E9C-101B-9397-08002B2CF9AE}" pid="4" name="KSOTemplateDocerSaveRecord">
    <vt:lpwstr>eyJoZGlkIjoiMTQxN2M0M2Y1NjMwN2M4YWVmOWY1MWI0OWVlNjIzOTciLCJ1c2VySWQiOiIxNDI3OTUyODE1In0=</vt:lpwstr>
  </property>
</Properties>
</file>