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3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214"/>
        <w:gridCol w:w="1373"/>
        <w:gridCol w:w="683"/>
        <w:gridCol w:w="1214"/>
        <w:gridCol w:w="1397"/>
        <w:gridCol w:w="690"/>
        <w:gridCol w:w="1223"/>
        <w:gridCol w:w="1373"/>
      </w:tblGrid>
      <w:tr w14:paraId="6185D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43FA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  <w:t>附件</w:t>
            </w:r>
          </w:p>
          <w:p w14:paraId="17A78C1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instrText xml:space="preserve"> HYPERLINK "https://w.gxnu.edu.cn/_upload/article/files/58/35/5b9d184448ca96945657302b0b4c/37639065-4532-4f7d-a50f-c5f3bcdc94e3.doc" </w:instrTex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-202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5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学年第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一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学期体育竞赛集训队员名单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end"/>
            </w:r>
          </w:p>
        </w:tc>
      </w:tr>
      <w:tr w14:paraId="5F9818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8EE65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跆拳道（教练员：郑荣发）</w:t>
            </w:r>
          </w:p>
        </w:tc>
      </w:tr>
      <w:tr w14:paraId="2D84E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8E4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熊思艺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DE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704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C4F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00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4CF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C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166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FC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0E7E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80DE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田径队（教练员：曾智伟、韦兴江、苗宇、许军、冯志勇）</w:t>
            </w:r>
          </w:p>
        </w:tc>
      </w:tr>
      <w:tr w14:paraId="6D6D0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A14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兰芷璇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63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202311102001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AF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D6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王祥羽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5B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202311102002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91C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438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许俊杰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BD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202311102010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42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6EB4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AE6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吕钰婷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3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202211102022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30F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91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陈冠宏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A49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202211102011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287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BE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李睿琦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F38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202211104007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39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EA8D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80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候汉楚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110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D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4B5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冯舒钰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7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AB4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27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文星施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B2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98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E8D6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FFA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龙海霞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9D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55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7A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7D9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6F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30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D0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724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13442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368D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舞龙舞狮（教练员：梁炳源、宁小雪）</w:t>
            </w:r>
          </w:p>
        </w:tc>
      </w:tr>
      <w:tr w14:paraId="16866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202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邹柏辉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03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202211101057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57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076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黄逢捷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7D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202211104010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F68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8DB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骆玄业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309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CC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D31B5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9DC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黄江居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415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202211101075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EB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5C3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黎月兰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4D0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A7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D5E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韦春婉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A2A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D3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D62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C0E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85F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6F9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DB0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3E0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42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C62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韦清高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45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202311101041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AA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8C7C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FDC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陈子阳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F14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202311106025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93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18F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  乾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64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202311101149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24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342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杨雁豪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78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202311101063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B3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5B4B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07BF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张真通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473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202311101036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921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1F9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陈国威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64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202311101088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6F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E8C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  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5B8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202311101065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386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9CE8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CBA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莫顺安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EA4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202311101134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D5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425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麻荣桦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4C8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202311101096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5D9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57F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刘益卿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D7F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202311101091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97D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3560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B5E6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  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767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91E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1B0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谢美美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AB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202211101231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D0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14C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莫停樱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770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7BE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0323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A14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袁佳佳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E90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49B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7BFD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  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3B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202211101230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FB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837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钟柳恩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12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7A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37B3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C45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阳静怡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B9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4C8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504F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孙金宁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EB4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202211101238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72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FC23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梁钰钒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D9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202211101232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07A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9345E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5C6E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吴小琳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24F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202211101233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BE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285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袁常菁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EE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563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C6A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邱  乐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3D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202411103016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BBB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DAAFE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874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范耀强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65B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B0B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2C004E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7ADFEA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403F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202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D99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0E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6D79B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D5F44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男子篮球队（教练员：刘闯、王超）</w:t>
            </w:r>
          </w:p>
        </w:tc>
      </w:tr>
      <w:tr w14:paraId="598CCD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881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何钊金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FD5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202211102039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EC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C9C5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戴俊宇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65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202211102033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CBE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F81F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蒋丰骏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35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202211102034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D1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FABAD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803C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邝楠逸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111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202211102045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C72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2645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朱志成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408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E4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AAC8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罗梓峰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58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F7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952B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57E6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贾东辉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CF0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202211102042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C39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4411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周诗沅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3A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202211102037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5BA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F51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李沐航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1F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FB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698C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EE61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沙良玉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927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202311102039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20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1207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屈洪辉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641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CDD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B3A4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张开文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BD2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202311102044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9A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967BD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119B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夏齐骏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AE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202311102025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80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809D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0B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202311102034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79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26B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9A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F1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4903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9F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伏川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B3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202411102039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9E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0D6B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62E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2C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B48F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75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CEF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7DE57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AEB9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女子足球队（教练员：黄永岳、胡杨旭诚）</w:t>
            </w:r>
          </w:p>
        </w:tc>
      </w:tr>
      <w:tr w14:paraId="1B3A4B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16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谢福婷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30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E0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E1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于子淇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905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202411102103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B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48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吴茜暖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876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572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F8C1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EC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8C8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8F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FDC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陈文婷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4B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202211102100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20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27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郭新乐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87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27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4259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576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杨静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8FE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202111101203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58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6C9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王雅琴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AC9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202411102112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B0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3A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刘露露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ECC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899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5D1D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23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于欣然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F2E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154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9F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赵俏文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9A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D8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92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易蕾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65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728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7D6D1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DB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徐晓婕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CC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A9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F39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刘晶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CB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DA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32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廖家泳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E07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363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EACD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62D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郭勤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21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71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870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付粱惠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472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78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06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程毅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F3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8C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DCE3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9F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F5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03F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43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刘梦雨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8B6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EBF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B1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梁慧彤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8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95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6F5D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E6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陶淑坪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BD1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39A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AA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唐佳乐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BA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D17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61B8AA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3BFC2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971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30E13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40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146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4AA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8B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D0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18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5FAEC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12A5C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017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DC3ED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752C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男子足球队（教练员：黄敏、黄源溉）</w:t>
            </w:r>
          </w:p>
        </w:tc>
      </w:tr>
      <w:tr w14:paraId="58D27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B94A6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傅文轩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811E9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6B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B2EFB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蒙俊儒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71017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202311106008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894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9F7F11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方晨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25170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7B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1F01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89AA7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王逸成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D6B1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AF8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425FB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35DB2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5E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1FCBD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75E44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202411102088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9D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DF36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A7633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杨胜辉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D60F9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73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CAD79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吴清铿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96AE7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B0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02F22F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黄斌荣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3FF91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4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7E33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BDEC7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9348B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83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47262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孙起锐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4CC19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1C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D4A8C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黄伯伦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4220D5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FA6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5C21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F9154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汪叙义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F56B7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B3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8D49E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B3495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202411102097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66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634F2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张玉鑫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A32AA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202211101064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53A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616B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F6D72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高子宽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9F209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202411102113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3A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5A06B6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孔圣霖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9A896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202211101199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5E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FF03BA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蒋远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C61AD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9C0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89E5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6AF830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梁瀚予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67B9E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5A8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0D32AF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唐振翔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F0595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202411102106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868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200B9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蔡健铭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670E2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75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D301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39A71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苏蔚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72140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202111101166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79A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AECD4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0707A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DD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BD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5C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E3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81D9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2ADD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女子篮球队（教练员：陆海勇、卢建克）</w:t>
            </w:r>
          </w:p>
        </w:tc>
      </w:tr>
      <w:tr w14:paraId="1FC450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38A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陈露曦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CFE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202111102096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C1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F3A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6D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F5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44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禤思雨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BB7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15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9AE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23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邓嵌纹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CE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904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16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卢嘉欣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AB0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BA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713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罗欣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46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202311102041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8F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FF33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4A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张滢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AB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202211102060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21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8B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赵苗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37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202311102046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8A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605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鲁玉婷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91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82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0E23C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F1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邱雯睿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8F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202411102070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FE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05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杨鑫怡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17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202211102056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17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716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王瑞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1AA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202411102069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AE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4E61C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77D4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啦啦操队（教练员：区峻、石千惠、余宗财）</w:t>
            </w:r>
          </w:p>
        </w:tc>
      </w:tr>
      <w:tr w14:paraId="70F9F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B25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赵子为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01F8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202211101152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46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F9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吴梓莹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729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202211102129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5B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0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 鹏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572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202211101153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0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24114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48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唐米阳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F7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202211102165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33A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C55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程昌璜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A416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202211101011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62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52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 诺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03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202211102132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84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7231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E8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徐相城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F143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202211106010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56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47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张柚昕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8D4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202211102131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B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5C2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周文通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630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202211106090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29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C0BB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EF1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凌晨昀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E5E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202211101227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56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6A7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卢轩怡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5FB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202211106078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0E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A7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张静璇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9F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6C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95176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18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莫佳佳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3143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202311101235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2AE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7A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韩思雨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D9C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202311102124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49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F7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巫晓雪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9F5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202311101236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61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36FC0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B5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彭俊杰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7CB3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CC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05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 可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229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202311101137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E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FD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余霄涛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A60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202311102126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F2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653C0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08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冯姜言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216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202311101168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5DE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70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李宸旭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9A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202311102130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23D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47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赖成霖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94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202311101179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9BE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E009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A20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代科宇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6D3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202311102131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D3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7C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路庆雨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4047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202311101107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83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28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周伦民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698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202311102133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F0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4261EB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9F2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李家宝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8AA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202211102123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83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1EE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 靖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705B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202311106075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79F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16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吴梓芸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2B9A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202211102128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C4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61C02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642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徐江涛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8E4A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021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53B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叶义元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4D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202311106080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55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EE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黄晨暄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5534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202311101237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CE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594E2A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0B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陈钜文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A0D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202312202004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722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D772D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DBCF4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BFF81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ABE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95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36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7BF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E076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武术队（教练员：刘丽霞、胡文斌）</w:t>
            </w:r>
          </w:p>
        </w:tc>
      </w:tr>
      <w:tr w14:paraId="169F5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7E63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赵贵生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C4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202411103018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A7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CDC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曹梓曦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B23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0F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0542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  琳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F0DF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202211103022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34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7B6B1F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C5B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卢瑞阳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581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202211103019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9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B28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许君茹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3B9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202211103017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0F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B62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魏  兴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B1C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202311103016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35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26ECC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4E24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陈天宇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FE51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023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254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谭富友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098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202311103026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76D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D6F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梁梓峰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62F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202311103018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0E4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 w14:paraId="176F2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D78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蔡明龙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C4E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202311103024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E82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638C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闫靖玺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152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202311103030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3A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28F7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覃容宇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6793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C0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</w:tbl>
    <w:p w14:paraId="40BB1D2E"/>
    <w:sectPr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6D98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D12955"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D12955"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4C6F51"/>
    <w:multiLevelType w:val="singleLevel"/>
    <w:tmpl w:val="0F4C6F5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000000"/>
    <w:rsid w:val="00421986"/>
    <w:rsid w:val="02C362F0"/>
    <w:rsid w:val="099077F7"/>
    <w:rsid w:val="0A2870EE"/>
    <w:rsid w:val="0B4F1743"/>
    <w:rsid w:val="0C416740"/>
    <w:rsid w:val="0C905B18"/>
    <w:rsid w:val="0D1E3490"/>
    <w:rsid w:val="0E511C4A"/>
    <w:rsid w:val="0ECC2C14"/>
    <w:rsid w:val="0F3C4630"/>
    <w:rsid w:val="105C48D7"/>
    <w:rsid w:val="1209283C"/>
    <w:rsid w:val="127F36A6"/>
    <w:rsid w:val="12A04F4F"/>
    <w:rsid w:val="139C4717"/>
    <w:rsid w:val="14170ABE"/>
    <w:rsid w:val="15F34B7A"/>
    <w:rsid w:val="16B40FC8"/>
    <w:rsid w:val="171D0850"/>
    <w:rsid w:val="1AB9637F"/>
    <w:rsid w:val="1C371162"/>
    <w:rsid w:val="1DB7031C"/>
    <w:rsid w:val="20281AF8"/>
    <w:rsid w:val="213276BA"/>
    <w:rsid w:val="21A719BA"/>
    <w:rsid w:val="23ED5B1A"/>
    <w:rsid w:val="2432324A"/>
    <w:rsid w:val="272C4BAB"/>
    <w:rsid w:val="28551EE0"/>
    <w:rsid w:val="2ACF2518"/>
    <w:rsid w:val="2B41682A"/>
    <w:rsid w:val="2BD26F37"/>
    <w:rsid w:val="2CEF0DEF"/>
    <w:rsid w:val="31686DC1"/>
    <w:rsid w:val="323D1A1A"/>
    <w:rsid w:val="356653D8"/>
    <w:rsid w:val="386D5023"/>
    <w:rsid w:val="39581830"/>
    <w:rsid w:val="3AB36DD8"/>
    <w:rsid w:val="3D77406F"/>
    <w:rsid w:val="46B300A5"/>
    <w:rsid w:val="487B160A"/>
    <w:rsid w:val="4C03387D"/>
    <w:rsid w:val="4FD3309B"/>
    <w:rsid w:val="4FEB262A"/>
    <w:rsid w:val="50B047ED"/>
    <w:rsid w:val="53E66B5A"/>
    <w:rsid w:val="54085ED4"/>
    <w:rsid w:val="5705494D"/>
    <w:rsid w:val="58003CA1"/>
    <w:rsid w:val="584B64EC"/>
    <w:rsid w:val="58B72394"/>
    <w:rsid w:val="5B2F0E6B"/>
    <w:rsid w:val="60A709E9"/>
    <w:rsid w:val="6120755D"/>
    <w:rsid w:val="617A7538"/>
    <w:rsid w:val="61BE0493"/>
    <w:rsid w:val="6223037D"/>
    <w:rsid w:val="635874E7"/>
    <w:rsid w:val="64D67929"/>
    <w:rsid w:val="65264E49"/>
    <w:rsid w:val="66C51F46"/>
    <w:rsid w:val="6C115D42"/>
    <w:rsid w:val="6E147600"/>
    <w:rsid w:val="6F15211F"/>
    <w:rsid w:val="6FD40CC1"/>
    <w:rsid w:val="6FF124B6"/>
    <w:rsid w:val="70392A3C"/>
    <w:rsid w:val="70B76860"/>
    <w:rsid w:val="71BA3F42"/>
    <w:rsid w:val="71BA6FFD"/>
    <w:rsid w:val="721A39D5"/>
    <w:rsid w:val="72253C9E"/>
    <w:rsid w:val="74692454"/>
    <w:rsid w:val="75596138"/>
    <w:rsid w:val="75AD219E"/>
    <w:rsid w:val="7DE14013"/>
    <w:rsid w:val="7E2B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2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1885</Words>
  <Characters>3631</Characters>
  <Lines>0</Lines>
  <Paragraphs>0</Paragraphs>
  <TotalTime>81</TotalTime>
  <ScaleCrop>false</ScaleCrop>
  <LinksUpToDate>false</LinksUpToDate>
  <CharactersWithSpaces>3650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cp:lastPrinted>2023-12-22T01:13:00Z</cp:lastPrinted>
  <dcterms:modified xsi:type="dcterms:W3CDTF">2024-12-17T03:16:41Z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ED13A7391724467FABDCD795DDF917DD_13</vt:lpwstr>
  </property>
</Properties>
</file>