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bidi="ar-SA"/>
        </w:rPr>
        <w:t>附件</w:t>
      </w:r>
    </w:p>
    <w:p>
      <w:pPr>
        <w:jc w:val="center"/>
        <w:rPr>
          <w:rStyle w:val="7"/>
          <w:rFonts w:hint="eastAsia" w:ascii="宋体" w:hAnsi="宋体" w:eastAsia="宋体" w:cs="宋体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Style w:val="7"/>
          <w:rFonts w:hint="eastAsia" w:ascii="宋体" w:hAnsi="宋体" w:eastAsia="宋体" w:cs="宋体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>2023-2024学年第一学期军事课教学展示</w:t>
      </w:r>
      <w:r>
        <w:rPr>
          <w:rStyle w:val="7"/>
          <w:rFonts w:hint="eastAsia" w:ascii="宋体" w:hAnsi="宋体" w:cs="宋体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>活动</w:t>
      </w:r>
      <w:r>
        <w:rPr>
          <w:rStyle w:val="7"/>
          <w:rFonts w:hint="eastAsia" w:ascii="宋体" w:hAnsi="宋体" w:eastAsia="宋体" w:cs="宋体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>参赛学生名单</w:t>
      </w:r>
    </w:p>
    <w:tbl>
      <w:tblPr>
        <w:tblStyle w:val="5"/>
        <w:tblW w:w="8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2115"/>
        <w:gridCol w:w="1286"/>
        <w:gridCol w:w="3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年级</w:t>
            </w:r>
          </w:p>
        </w:tc>
        <w:tc>
          <w:tcPr>
            <w:tcW w:w="32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  <w:t>梁文枫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201911101027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2021</w:t>
            </w:r>
          </w:p>
        </w:tc>
        <w:tc>
          <w:tcPr>
            <w:tcW w:w="32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体育与健康学院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  <w:t>张伟仟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201911101110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2021</w:t>
            </w:r>
          </w:p>
        </w:tc>
        <w:tc>
          <w:tcPr>
            <w:tcW w:w="32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体育与健康学院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  <w:t>张恩玮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202111101072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2021</w:t>
            </w:r>
          </w:p>
        </w:tc>
        <w:tc>
          <w:tcPr>
            <w:tcW w:w="32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体育与健康学院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  <w:t>曾</w:t>
            </w: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  <w:t>杨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201911101079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2022</w:t>
            </w:r>
          </w:p>
        </w:tc>
        <w:tc>
          <w:tcPr>
            <w:tcW w:w="32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体育与健康学院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  <w:t>邸潆萱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202211101214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2022</w:t>
            </w:r>
          </w:p>
        </w:tc>
        <w:tc>
          <w:tcPr>
            <w:tcW w:w="32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体育与健康学院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  <w:t>王</w:t>
            </w: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  <w:t>衣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202113404040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2021</w:t>
            </w:r>
          </w:p>
        </w:tc>
        <w:tc>
          <w:tcPr>
            <w:tcW w:w="32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设计学院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eastAsia="zh-CN"/>
              </w:rPr>
              <w:t>蔡玮滢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202111106087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2021</w:t>
            </w:r>
          </w:p>
        </w:tc>
        <w:tc>
          <w:tcPr>
            <w:tcW w:w="32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体育与健康学院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唐羽宏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202211101217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2022</w:t>
            </w:r>
          </w:p>
        </w:tc>
        <w:tc>
          <w:tcPr>
            <w:tcW w:w="32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体育与健康学院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黄正鸿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201612400108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2020</w:t>
            </w:r>
          </w:p>
        </w:tc>
        <w:tc>
          <w:tcPr>
            <w:tcW w:w="32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经济管理学院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任淑帆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202012203061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2023</w:t>
            </w:r>
          </w:p>
        </w:tc>
        <w:tc>
          <w:tcPr>
            <w:tcW w:w="322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音乐学院</w:t>
            </w:r>
          </w:p>
        </w:tc>
      </w:tr>
    </w:tbl>
    <w:p>
      <w:pPr>
        <w:jc w:val="center"/>
        <w:rPr>
          <w:rStyle w:val="7"/>
          <w:rFonts w:hint="eastAsia" w:ascii="宋体" w:hAnsi="宋体" w:eastAsia="宋体" w:cs="宋体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</w:p>
    <w:p>
      <w:pPr>
        <w:jc w:val="center"/>
        <w:rPr>
          <w:rStyle w:val="7"/>
          <w:rFonts w:hint="eastAsia" w:ascii="宋体" w:hAnsi="宋体" w:eastAsia="宋体" w:cs="宋体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bookmarkStart w:id="0" w:name="_GoBack"/>
      <w:bookmarkEnd w:id="0"/>
    </w:p>
    <w:sectPr>
      <w:headerReference r:id="rId4" w:type="default"/>
      <w:footerReference r:id="rId5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>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wZmU5ZWRjNjcwN2YzMmE0YWNmZWY2MGI4Njc2NGEifQ=="/>
  </w:docVars>
  <w:rsids>
    <w:rsidRoot w:val="00000000"/>
    <w:rsid w:val="0C905B18"/>
    <w:rsid w:val="105C48D7"/>
    <w:rsid w:val="1209283C"/>
    <w:rsid w:val="16B40FC8"/>
    <w:rsid w:val="18434038"/>
    <w:rsid w:val="1DB7031C"/>
    <w:rsid w:val="213276BA"/>
    <w:rsid w:val="21A719BA"/>
    <w:rsid w:val="23ED5B1A"/>
    <w:rsid w:val="2432324A"/>
    <w:rsid w:val="272C4BAB"/>
    <w:rsid w:val="28551EE0"/>
    <w:rsid w:val="31686DC1"/>
    <w:rsid w:val="39581830"/>
    <w:rsid w:val="3AB36DD8"/>
    <w:rsid w:val="46B300A5"/>
    <w:rsid w:val="487B160A"/>
    <w:rsid w:val="4C03387D"/>
    <w:rsid w:val="54085ED4"/>
    <w:rsid w:val="5705494D"/>
    <w:rsid w:val="570C2C70"/>
    <w:rsid w:val="5B2F0E6B"/>
    <w:rsid w:val="6120755D"/>
    <w:rsid w:val="61BE0493"/>
    <w:rsid w:val="6223037D"/>
    <w:rsid w:val="635874E7"/>
    <w:rsid w:val="65264E49"/>
    <w:rsid w:val="66C51F46"/>
    <w:rsid w:val="69DD2104"/>
    <w:rsid w:val="6BDA09CA"/>
    <w:rsid w:val="6FF124B6"/>
    <w:rsid w:val="70392A3C"/>
    <w:rsid w:val="70B76860"/>
    <w:rsid w:val="71BA6FFD"/>
    <w:rsid w:val="7559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宋体"/>
      <w:kern w:val="2"/>
      <w:sz w:val="21"/>
      <w:szCs w:val="21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 w:line="15" w:lineRule="atLeast"/>
      <w:ind w:left="0" w:right="0"/>
      <w:jc w:val="left"/>
    </w:pPr>
    <w:rPr>
      <w:rFonts w:ascii="微软雅黑" w:hAnsi="微软雅黑" w:eastAsia="微软雅黑" w:cs="微软雅黑"/>
      <w:color w:val="333333"/>
      <w:kern w:val="0"/>
      <w:sz w:val="18"/>
      <w:szCs w:val="18"/>
      <w:lang w:val="en-US" w:eastAsia="zh-CN" w:bidi="ar"/>
    </w:rPr>
  </w:style>
  <w:style w:type="character" w:styleId="7">
    <w:name w:val="Hyperlink"/>
    <w:basedOn w:val="6"/>
    <w:qFormat/>
    <w:uiPriority w:val="0"/>
    <w:rPr>
      <w:color w:val="333333"/>
      <w:u w:val="none"/>
    </w:rPr>
  </w:style>
  <w:style w:type="character" w:customStyle="1" w:styleId="8">
    <w:name w:val="font11"/>
    <w:basedOn w:val="6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1787</Words>
  <Characters>3401</Characters>
  <Lines>0</Lines>
  <Paragraphs>0</Paragraphs>
  <TotalTime>8</TotalTime>
  <ScaleCrop>false</ScaleCrop>
  <LinksUpToDate>false</LinksUpToDate>
  <CharactersWithSpaces>3533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2023-02-17T08:50:00Z</dcterms:created>
  <dc:creator>唐欢</dc:creator>
  <cp:lastModifiedBy>张树红</cp:lastModifiedBy>
  <dcterms:modified xsi:type="dcterms:W3CDTF">2023-12-18T09:35:56Z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11EF5B935ADD44D490C30AFD7225BE68</vt:lpwstr>
  </property>
</Properties>
</file>