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D1534" w14:textId="77777777" w:rsidR="00E57523" w:rsidRPr="00D372CF" w:rsidRDefault="00E57523" w:rsidP="00E57523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 w:cs="宋体"/>
          <w:bCs/>
          <w:snapToGrid w:val="0"/>
          <w:kern w:val="0"/>
          <w:sz w:val="32"/>
          <w:szCs w:val="32"/>
        </w:rPr>
      </w:pPr>
      <w:r w:rsidRPr="00D372CF">
        <w:rPr>
          <w:rFonts w:ascii="黑体" w:eastAsia="黑体" w:hAnsi="黑体" w:cs="宋体" w:hint="eastAsia"/>
          <w:bCs/>
          <w:snapToGrid w:val="0"/>
          <w:kern w:val="0"/>
          <w:sz w:val="32"/>
          <w:szCs w:val="32"/>
        </w:rPr>
        <w:t>附件</w:t>
      </w:r>
      <w:r w:rsidRPr="00D372CF">
        <w:rPr>
          <w:rFonts w:ascii="黑体" w:eastAsia="黑体" w:hAnsi="黑体" w:cs="宋体"/>
          <w:bCs/>
          <w:snapToGrid w:val="0"/>
          <w:kern w:val="0"/>
          <w:sz w:val="32"/>
          <w:szCs w:val="32"/>
        </w:rPr>
        <w:t>2</w:t>
      </w:r>
    </w:p>
    <w:p w14:paraId="187348A8" w14:textId="77777777" w:rsidR="00E57523" w:rsidRPr="00D372CF" w:rsidRDefault="00E57523" w:rsidP="00E57523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 w:cs="宋体"/>
          <w:bCs/>
          <w:snapToGrid w:val="0"/>
          <w:kern w:val="0"/>
          <w:sz w:val="32"/>
          <w:szCs w:val="32"/>
        </w:rPr>
      </w:pPr>
    </w:p>
    <w:p w14:paraId="19B70390" w14:textId="77777777" w:rsidR="00E57523" w:rsidRPr="00D372CF" w:rsidRDefault="00E57523" w:rsidP="00E57523">
      <w:pPr>
        <w:jc w:val="center"/>
        <w:rPr>
          <w:rFonts w:ascii="方正小标宋简体" w:eastAsia="方正小标宋简体" w:hAnsi="宋体" w:cs="Times New Roman"/>
          <w:sz w:val="36"/>
          <w:szCs w:val="36"/>
        </w:rPr>
      </w:pPr>
      <w:r w:rsidRPr="00D372CF">
        <w:rPr>
          <w:rFonts w:ascii="方正小标宋简体" w:eastAsia="方正小标宋简体" w:hAnsi="宋体" w:cs="Times New Roman" w:hint="eastAsia"/>
          <w:sz w:val="36"/>
          <w:szCs w:val="36"/>
        </w:rPr>
        <w:t>第二十三届广西高校教育教学数字化大赛参赛</w:t>
      </w:r>
    </w:p>
    <w:p w14:paraId="1D107D70" w14:textId="77777777" w:rsidR="00E57523" w:rsidRPr="00D372CF" w:rsidRDefault="00E57523" w:rsidP="00E57523">
      <w:pPr>
        <w:jc w:val="center"/>
        <w:rPr>
          <w:rFonts w:ascii="方正小标宋简体" w:eastAsia="方正小标宋简体" w:hAnsi="宋体" w:cs="Times New Roman"/>
          <w:sz w:val="36"/>
          <w:szCs w:val="36"/>
        </w:rPr>
      </w:pPr>
      <w:r w:rsidRPr="00D372CF">
        <w:rPr>
          <w:rFonts w:ascii="方正小标宋简体" w:eastAsia="方正小标宋简体" w:hAnsi="宋体" w:cs="Times New Roman" w:hint="eastAsia"/>
          <w:sz w:val="36"/>
          <w:szCs w:val="36"/>
        </w:rPr>
        <w:t>作品推荐表</w:t>
      </w:r>
    </w:p>
    <w:p w14:paraId="1CA8E82A" w14:textId="77777777" w:rsidR="00E57523" w:rsidRPr="00D372CF" w:rsidRDefault="00E57523" w:rsidP="00E57523">
      <w:pPr>
        <w:spacing w:line="560" w:lineRule="exact"/>
        <w:jc w:val="right"/>
        <w:rPr>
          <w:rFonts w:ascii="仿宋" w:eastAsia="仿宋" w:hAnsi="仿宋" w:cs="宋体"/>
          <w:snapToGrid w:val="0"/>
          <w:kern w:val="0"/>
          <w:sz w:val="28"/>
          <w:szCs w:val="28"/>
        </w:rPr>
      </w:pPr>
      <w:r w:rsidRPr="00D372CF">
        <w:rPr>
          <w:rFonts w:ascii="仿宋" w:eastAsia="仿宋" w:hAnsi="仿宋" w:cs="宋体" w:hint="eastAsia"/>
          <w:snapToGrid w:val="0"/>
          <w:kern w:val="0"/>
          <w:sz w:val="28"/>
          <w:szCs w:val="28"/>
        </w:rPr>
        <w:t>填表日期：    年   月   日</w:t>
      </w:r>
    </w:p>
    <w:tbl>
      <w:tblPr>
        <w:tblW w:w="95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2922"/>
        <w:gridCol w:w="9"/>
        <w:gridCol w:w="1057"/>
        <w:gridCol w:w="1115"/>
        <w:gridCol w:w="2680"/>
      </w:tblGrid>
      <w:tr w:rsidR="00E57523" w:rsidRPr="00D372CF" w14:paraId="2A896926" w14:textId="77777777" w:rsidTr="00010FDD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F48C2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参赛单位</w:t>
            </w:r>
          </w:p>
        </w:tc>
        <w:tc>
          <w:tcPr>
            <w:tcW w:w="2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7087B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D0D88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作者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CF2C0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E57523" w:rsidRPr="00D372CF" w14:paraId="3466251D" w14:textId="77777777" w:rsidTr="00010FDD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38F86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参赛作品</w:t>
            </w:r>
          </w:p>
          <w:p w14:paraId="5BF5F4C6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名称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BC3BC1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1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4D1D34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是否同意共享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60F50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E57523" w:rsidRPr="00D372CF" w14:paraId="0433B0CD" w14:textId="77777777" w:rsidTr="00010FDD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A9417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联系人姓名</w:t>
            </w:r>
          </w:p>
        </w:tc>
        <w:tc>
          <w:tcPr>
            <w:tcW w:w="2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005EE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0518E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电话（手机）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5831D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E57523" w:rsidRPr="00D372CF" w14:paraId="428D650B" w14:textId="77777777" w:rsidTr="00010FDD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263F7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组别</w:t>
            </w:r>
          </w:p>
        </w:tc>
        <w:tc>
          <w:tcPr>
            <w:tcW w:w="77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1DD1D" w14:textId="77777777" w:rsidR="00E57523" w:rsidRPr="00D372CF" w:rsidRDefault="00E57523" w:rsidP="00010FDD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D372CF">
              <w:rPr>
                <w:rFonts w:ascii="仿宋" w:eastAsia="仿宋" w:hAnsi="仿宋" w:hint="eastAsia"/>
                <w:sz w:val="28"/>
                <w:szCs w:val="28"/>
              </w:rPr>
              <w:t>□本科组</w:t>
            </w:r>
          </w:p>
          <w:p w14:paraId="20DC67F8" w14:textId="77777777" w:rsidR="00E57523" w:rsidRPr="00D372CF" w:rsidRDefault="00E57523" w:rsidP="00010FDD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D372CF">
              <w:rPr>
                <w:rFonts w:ascii="仿宋" w:eastAsia="仿宋" w:hAnsi="仿宋" w:hint="eastAsia"/>
                <w:sz w:val="28"/>
                <w:szCs w:val="28"/>
              </w:rPr>
              <w:t>□高职组</w:t>
            </w:r>
          </w:p>
        </w:tc>
      </w:tr>
      <w:tr w:rsidR="00E57523" w:rsidRPr="00D372CF" w14:paraId="353CF933" w14:textId="77777777" w:rsidTr="00010FDD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A2991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作品形式</w:t>
            </w:r>
          </w:p>
        </w:tc>
        <w:tc>
          <w:tcPr>
            <w:tcW w:w="77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97FF6" w14:textId="77777777" w:rsidR="00E57523" w:rsidRPr="00D372CF" w:rsidRDefault="00E57523" w:rsidP="00010FDD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D372CF">
              <w:rPr>
                <w:rFonts w:ascii="仿宋" w:eastAsia="仿宋" w:hAnsi="仿宋" w:hint="eastAsia"/>
                <w:sz w:val="28"/>
                <w:szCs w:val="28"/>
              </w:rPr>
              <w:t xml:space="preserve">□数字仿真作品          </w:t>
            </w:r>
          </w:p>
          <w:p w14:paraId="113EC382" w14:textId="77777777" w:rsidR="00E57523" w:rsidRPr="00D372CF" w:rsidRDefault="00E57523" w:rsidP="00010FDD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D372CF">
              <w:rPr>
                <w:rFonts w:ascii="仿宋" w:eastAsia="仿宋" w:hAnsi="仿宋" w:hint="eastAsia"/>
                <w:sz w:val="28"/>
                <w:szCs w:val="28"/>
              </w:rPr>
              <w:t>□小规模限制性在线课程</w:t>
            </w:r>
            <w:r w:rsidRPr="00D372CF">
              <w:rPr>
                <w:rFonts w:ascii="仿宋" w:eastAsia="仿宋" w:hAnsi="仿宋"/>
                <w:sz w:val="28"/>
                <w:szCs w:val="28"/>
              </w:rPr>
              <w:t xml:space="preserve"> </w:t>
            </w:r>
          </w:p>
          <w:p w14:paraId="2FDEFC1D" w14:textId="77777777" w:rsidR="00E57523" w:rsidRPr="00D372CF" w:rsidRDefault="00E57523" w:rsidP="00010FDD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D372CF">
              <w:rPr>
                <w:rFonts w:ascii="仿宋" w:eastAsia="仿宋" w:hAnsi="仿宋" w:hint="eastAsia"/>
                <w:sz w:val="28"/>
                <w:szCs w:val="28"/>
              </w:rPr>
              <w:t xml:space="preserve">□系列微课   </w:t>
            </w:r>
          </w:p>
          <w:p w14:paraId="187AAC9E" w14:textId="77777777" w:rsidR="00E57523" w:rsidRPr="00D372CF" w:rsidRDefault="00E57523" w:rsidP="00010FDD">
            <w:pPr>
              <w:adjustRightInd w:val="0"/>
              <w:snapToGrid w:val="0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hint="eastAsia"/>
                <w:sz w:val="28"/>
                <w:szCs w:val="28"/>
              </w:rPr>
              <w:t>□教育教学数字化应用案例</w:t>
            </w:r>
          </w:p>
        </w:tc>
      </w:tr>
      <w:tr w:rsidR="00E57523" w:rsidRPr="00D372CF" w14:paraId="6F203FC8" w14:textId="77777777" w:rsidTr="00010FDD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0DE28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制作工具</w:t>
            </w:r>
          </w:p>
        </w:tc>
        <w:tc>
          <w:tcPr>
            <w:tcW w:w="2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7B36C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583AF8B2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3A2EC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运行</w:t>
            </w:r>
          </w:p>
          <w:p w14:paraId="2E6E24E8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环境</w:t>
            </w:r>
          </w:p>
        </w:tc>
        <w:tc>
          <w:tcPr>
            <w:tcW w:w="3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AA4B5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2BDD9816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E57523" w:rsidRPr="00D372CF" w14:paraId="1F2B69AA" w14:textId="77777777" w:rsidTr="00010FDD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BD9E9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学科</w:t>
            </w:r>
          </w:p>
        </w:tc>
        <w:tc>
          <w:tcPr>
            <w:tcW w:w="2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39C07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z w:val="28"/>
                <w:szCs w:val="28"/>
              </w:rPr>
              <w:t>□文科  □理工科</w:t>
            </w:r>
          </w:p>
          <w:p w14:paraId="7325B752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z w:val="28"/>
                <w:szCs w:val="28"/>
              </w:rPr>
              <w:t>□农医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6AB85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教学</w:t>
            </w:r>
          </w:p>
          <w:p w14:paraId="7A1EC1FD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对象</w:t>
            </w:r>
          </w:p>
        </w:tc>
        <w:tc>
          <w:tcPr>
            <w:tcW w:w="3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4FB5A" w14:textId="77777777" w:rsidR="00E57523" w:rsidRPr="00D372CF" w:rsidRDefault="00E57523" w:rsidP="00010FDD">
            <w:pPr>
              <w:widowControl/>
              <w:spacing w:line="560" w:lineRule="exact"/>
              <w:jc w:val="lef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z w:val="28"/>
                <w:szCs w:val="28"/>
              </w:rPr>
              <w:sym w:font="Wingdings 2" w:char="00A3"/>
            </w:r>
            <w:r w:rsidRPr="00D372CF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研究生 </w:t>
            </w:r>
            <w:r w:rsidRPr="00D372CF">
              <w:rPr>
                <w:rFonts w:ascii="仿宋" w:eastAsia="仿宋" w:hAnsi="仿宋" w:cs="Times New Roman" w:hint="eastAsia"/>
                <w:sz w:val="28"/>
                <w:szCs w:val="28"/>
              </w:rPr>
              <w:sym w:font="Wingdings 2" w:char="00A3"/>
            </w:r>
            <w:r w:rsidRPr="00D372CF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本科生 </w:t>
            </w:r>
            <w:r w:rsidRPr="00D372CF">
              <w:rPr>
                <w:rFonts w:ascii="仿宋" w:eastAsia="仿宋" w:hAnsi="仿宋" w:cs="Times New Roman" w:hint="eastAsia"/>
                <w:sz w:val="28"/>
                <w:szCs w:val="28"/>
              </w:rPr>
              <w:sym w:font="Wingdings 2" w:char="00A3"/>
            </w:r>
            <w:r w:rsidRPr="00D372CF">
              <w:rPr>
                <w:rFonts w:ascii="仿宋" w:eastAsia="仿宋" w:hAnsi="仿宋" w:cs="Times New Roman" w:hint="eastAsia"/>
                <w:sz w:val="28"/>
                <w:szCs w:val="28"/>
              </w:rPr>
              <w:t>高职生</w:t>
            </w:r>
            <w:r w:rsidRPr="00D372CF">
              <w:rPr>
                <w:rFonts w:ascii="仿宋" w:eastAsia="仿宋" w:hAnsi="仿宋" w:cs="Times New Roman" w:hint="eastAsia"/>
                <w:sz w:val="28"/>
                <w:szCs w:val="28"/>
              </w:rPr>
              <w:sym w:font="Wingdings 2" w:char="00A3"/>
            </w:r>
            <w:r w:rsidRPr="00D372CF">
              <w:rPr>
                <w:rFonts w:ascii="仿宋" w:eastAsia="仿宋" w:hAnsi="仿宋" w:cs="Times New Roman" w:hint="eastAsia"/>
                <w:sz w:val="28"/>
                <w:szCs w:val="28"/>
              </w:rPr>
              <w:t>其他</w:t>
            </w:r>
          </w:p>
        </w:tc>
      </w:tr>
      <w:tr w:rsidR="00E57523" w:rsidRPr="00D372CF" w14:paraId="236053D9" w14:textId="77777777" w:rsidTr="00010FDD">
        <w:trPr>
          <w:trHeight w:val="567"/>
          <w:jc w:val="center"/>
        </w:trPr>
        <w:tc>
          <w:tcPr>
            <w:tcW w:w="4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15A8D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首次应用时间、次数</w:t>
            </w:r>
          </w:p>
        </w:tc>
        <w:tc>
          <w:tcPr>
            <w:tcW w:w="4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BAB1E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E57523" w:rsidRPr="00D372CF" w14:paraId="47516547" w14:textId="77777777" w:rsidTr="00010FDD">
        <w:trPr>
          <w:trHeight w:val="567"/>
          <w:jc w:val="center"/>
        </w:trPr>
        <w:tc>
          <w:tcPr>
            <w:tcW w:w="4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D7D48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参赛作品网址、相关帐号、登录密码（小规模限制性在线课程须</w:t>
            </w:r>
            <w:r w:rsidRPr="00D372CF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提供</w:t>
            </w: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）</w:t>
            </w:r>
          </w:p>
        </w:tc>
        <w:tc>
          <w:tcPr>
            <w:tcW w:w="4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C0325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E57523" w:rsidRPr="00D372CF" w14:paraId="3EC719C6" w14:textId="77777777" w:rsidTr="00010FDD">
        <w:trPr>
          <w:trHeight w:val="2079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72F89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lastRenderedPageBreak/>
              <w:t>院（系、教研室）意见</w:t>
            </w:r>
          </w:p>
        </w:tc>
        <w:tc>
          <w:tcPr>
            <w:tcW w:w="77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D74CF8" w14:textId="77777777" w:rsidR="00E57523" w:rsidRPr="00D372CF" w:rsidRDefault="00E57523" w:rsidP="00010FDD">
            <w:pPr>
              <w:widowControl/>
              <w:spacing w:line="560" w:lineRule="exact"/>
              <w:jc w:val="lef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（作者是否存在师德师风问题，作品是否存在意识形态问题，是否同意推荐参加比赛）</w:t>
            </w:r>
          </w:p>
          <w:p w14:paraId="3EB0BAC2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1CF97733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295EA763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 xml:space="preserve">                        负责人（签字）：</w:t>
            </w:r>
          </w:p>
          <w:p w14:paraId="2F483BDC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 xml:space="preserve">                       年 月 日</w:t>
            </w:r>
          </w:p>
          <w:p w14:paraId="012D37EC" w14:textId="77777777" w:rsidR="00E57523" w:rsidRPr="00D372CF" w:rsidRDefault="00E57523" w:rsidP="00010FDD">
            <w:pPr>
              <w:jc w:val="left"/>
            </w:pPr>
          </w:p>
        </w:tc>
      </w:tr>
      <w:tr w:rsidR="00E57523" w:rsidRPr="00D372CF" w14:paraId="0D94BB30" w14:textId="77777777" w:rsidTr="00010FDD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48DE1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教务处（或其他负责部门）审核意见</w:t>
            </w:r>
          </w:p>
        </w:tc>
        <w:tc>
          <w:tcPr>
            <w:tcW w:w="77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33EAF2" w14:textId="77777777" w:rsidR="00E57523" w:rsidRPr="00D372CF" w:rsidRDefault="00E57523" w:rsidP="00010FDD">
            <w:pPr>
              <w:widowControl/>
              <w:spacing w:line="560" w:lineRule="exact"/>
              <w:ind w:firstLineChars="50" w:firstLine="140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（作品是否符合参赛要求，是否存在意识形态问题，是否同意推荐参加比赛）</w:t>
            </w:r>
          </w:p>
          <w:p w14:paraId="00C929A6" w14:textId="77777777" w:rsidR="00E57523" w:rsidRPr="00D372CF" w:rsidRDefault="00E57523" w:rsidP="00010FDD">
            <w:pPr>
              <w:widowControl/>
              <w:spacing w:line="560" w:lineRule="exact"/>
              <w:ind w:firstLineChars="50" w:firstLine="140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404F6FB7" w14:textId="77777777" w:rsidR="00E57523" w:rsidRPr="00D372CF" w:rsidRDefault="00E57523" w:rsidP="00010FDD">
            <w:pPr>
              <w:widowControl/>
              <w:spacing w:line="560" w:lineRule="exact"/>
              <w:ind w:firstLineChars="50" w:firstLine="140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427D91FA" w14:textId="77777777" w:rsidR="00E57523" w:rsidRPr="00D372CF" w:rsidRDefault="00E57523" w:rsidP="00010FDD">
            <w:pPr>
              <w:widowControl/>
              <w:spacing w:line="560" w:lineRule="exact"/>
              <w:ind w:firstLineChars="50" w:firstLine="140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负责人（签字）：              （部门盖章）</w:t>
            </w:r>
          </w:p>
          <w:p w14:paraId="66560899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 xml:space="preserve">                        年 </w:t>
            </w:r>
            <w:r w:rsidRPr="00D372CF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 xml:space="preserve"> </w:t>
            </w: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月  日</w:t>
            </w:r>
          </w:p>
        </w:tc>
      </w:tr>
      <w:tr w:rsidR="00E57523" w:rsidRPr="00D372CF" w14:paraId="63E1F231" w14:textId="77777777" w:rsidTr="00010FDD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DDF9B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学校审核意见</w:t>
            </w:r>
          </w:p>
        </w:tc>
        <w:tc>
          <w:tcPr>
            <w:tcW w:w="77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D7F581" w14:textId="77777777" w:rsidR="00E57523" w:rsidRPr="00D372CF" w:rsidRDefault="00E57523" w:rsidP="00010FDD">
            <w:pPr>
              <w:widowControl/>
              <w:spacing w:line="560" w:lineRule="exact"/>
              <w:ind w:firstLineChars="50" w:firstLine="140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(是否同意推荐参加比赛)</w:t>
            </w:r>
          </w:p>
          <w:p w14:paraId="6EF2388B" w14:textId="77777777" w:rsidR="00E57523" w:rsidRPr="00D372CF" w:rsidRDefault="00E57523" w:rsidP="00010FDD">
            <w:pPr>
              <w:widowControl/>
              <w:spacing w:line="560" w:lineRule="exact"/>
              <w:ind w:firstLineChars="50" w:firstLine="140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5D700ECD" w14:textId="77777777" w:rsidR="00E57523" w:rsidRPr="00D372CF" w:rsidRDefault="00E57523" w:rsidP="00010FDD">
            <w:pPr>
              <w:widowControl/>
              <w:spacing w:line="560" w:lineRule="exact"/>
              <w:ind w:firstLineChars="50" w:firstLine="140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2EF4B44D" w14:textId="77777777" w:rsidR="00E57523" w:rsidRPr="00D372CF" w:rsidRDefault="00E57523" w:rsidP="00010FDD">
            <w:pPr>
              <w:widowControl/>
              <w:spacing w:line="560" w:lineRule="exact"/>
              <w:ind w:firstLineChars="50" w:firstLine="140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（学校公章）</w:t>
            </w:r>
          </w:p>
          <w:p w14:paraId="7CB5C20A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 xml:space="preserve">                        年 </w:t>
            </w:r>
            <w:r w:rsidRPr="00D372CF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 xml:space="preserve"> </w:t>
            </w: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月  日</w:t>
            </w:r>
          </w:p>
        </w:tc>
      </w:tr>
      <w:tr w:rsidR="00E57523" w:rsidRPr="00D372CF" w14:paraId="6606C1FC" w14:textId="77777777" w:rsidTr="00010FDD">
        <w:trPr>
          <w:trHeight w:val="567"/>
          <w:jc w:val="center"/>
        </w:trPr>
        <w:tc>
          <w:tcPr>
            <w:tcW w:w="95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25AD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作品简介</w:t>
            </w:r>
          </w:p>
          <w:p w14:paraId="3C5362EC" w14:textId="77777777" w:rsidR="00E57523" w:rsidRPr="00D372CF" w:rsidRDefault="00E57523" w:rsidP="00010FDD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D372CF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（作品设计思想、内容、采用技术、应用情况等）</w:t>
            </w:r>
          </w:p>
        </w:tc>
      </w:tr>
      <w:tr w:rsidR="00E57523" w:rsidRPr="00D372CF" w14:paraId="53DCCE91" w14:textId="77777777" w:rsidTr="00010FDD">
        <w:trPr>
          <w:trHeight w:val="818"/>
          <w:jc w:val="center"/>
        </w:trPr>
        <w:tc>
          <w:tcPr>
            <w:tcW w:w="95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CE0FA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1C5F9709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1A32014C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0B688FF6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4567918E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3147CF7A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2AEF3B76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14:paraId="36C8E3ED" w14:textId="77777777" w:rsidR="00E57523" w:rsidRPr="00D372CF" w:rsidRDefault="00E57523" w:rsidP="00010FDD">
            <w:pPr>
              <w:widowControl/>
              <w:spacing w:line="56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E57523" w:rsidRPr="00D372CF" w14:paraId="4C33068E" w14:textId="77777777" w:rsidTr="00010FDD">
        <w:trPr>
          <w:trHeight w:val="3524"/>
          <w:jc w:val="center"/>
        </w:trPr>
        <w:tc>
          <w:tcPr>
            <w:tcW w:w="95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D77DA" w14:textId="77777777" w:rsidR="00E57523" w:rsidRPr="00D372CF" w:rsidRDefault="00E57523" w:rsidP="00010FDD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 w:rsidRPr="00D372CF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填表说明：</w:t>
            </w:r>
          </w:p>
          <w:p w14:paraId="291BC49B" w14:textId="77777777" w:rsidR="00E57523" w:rsidRPr="00D372CF" w:rsidRDefault="00E57523" w:rsidP="00010FDD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 w:rsidRPr="00D372CF">
              <w:rPr>
                <w:rFonts w:ascii="仿宋" w:eastAsia="仿宋" w:hAnsi="仿宋"/>
                <w:sz w:val="28"/>
                <w:szCs w:val="28"/>
              </w:rPr>
              <w:t>1</w:t>
            </w:r>
            <w:r w:rsidRPr="00D372CF">
              <w:rPr>
                <w:rFonts w:ascii="仿宋" w:eastAsia="仿宋" w:hAnsi="仿宋" w:hint="eastAsia"/>
                <w:sz w:val="28"/>
                <w:szCs w:val="28"/>
              </w:rPr>
              <w:t>．推荐表以</w:t>
            </w:r>
            <w:r w:rsidRPr="00D372CF">
              <w:rPr>
                <w:rFonts w:ascii="仿宋" w:eastAsia="仿宋" w:hAnsi="仿宋"/>
                <w:sz w:val="28"/>
                <w:szCs w:val="28"/>
              </w:rPr>
              <w:t>OFFICE 2007</w:t>
            </w:r>
            <w:r w:rsidRPr="00D372CF">
              <w:rPr>
                <w:rFonts w:ascii="仿宋" w:eastAsia="仿宋" w:hAnsi="仿宋" w:hint="eastAsia"/>
                <w:sz w:val="28"/>
                <w:szCs w:val="28"/>
              </w:rPr>
              <w:t>以上版本填报。盖章版扫描后作为上交材料一起上传。</w:t>
            </w:r>
          </w:p>
          <w:p w14:paraId="2952430E" w14:textId="77777777" w:rsidR="00E57523" w:rsidRPr="00D372CF" w:rsidRDefault="00E57523" w:rsidP="00010FDD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 w:rsidRPr="00D372CF">
              <w:rPr>
                <w:rFonts w:ascii="仿宋" w:eastAsia="仿宋" w:hAnsi="仿宋"/>
                <w:sz w:val="28"/>
                <w:szCs w:val="28"/>
              </w:rPr>
              <w:t>2</w:t>
            </w:r>
            <w:r w:rsidRPr="00D372CF">
              <w:rPr>
                <w:rFonts w:ascii="仿宋" w:eastAsia="仿宋" w:hAnsi="仿宋" w:hint="eastAsia"/>
                <w:sz w:val="28"/>
                <w:szCs w:val="28"/>
              </w:rPr>
              <w:t>．参赛作品如是小规模限制性在线课程，必须填写“参赛作品网址”，其他勿须填写。</w:t>
            </w:r>
          </w:p>
          <w:p w14:paraId="53E33445" w14:textId="77777777" w:rsidR="00E57523" w:rsidRPr="00D372CF" w:rsidRDefault="00E57523" w:rsidP="00010FDD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 w:rsidRPr="00D372CF">
              <w:rPr>
                <w:rFonts w:ascii="仿宋" w:eastAsia="仿宋" w:hAnsi="仿宋"/>
                <w:sz w:val="28"/>
                <w:szCs w:val="28"/>
              </w:rPr>
              <w:t>3</w:t>
            </w:r>
            <w:r w:rsidRPr="00D372CF">
              <w:rPr>
                <w:rFonts w:ascii="仿宋" w:eastAsia="仿宋" w:hAnsi="仿宋" w:hint="eastAsia"/>
                <w:sz w:val="28"/>
                <w:szCs w:val="28"/>
              </w:rPr>
              <w:t>．各作品作者一般不超</w:t>
            </w:r>
            <w:r w:rsidRPr="00D372CF">
              <w:rPr>
                <w:rFonts w:ascii="仿宋" w:eastAsia="仿宋" w:hAnsi="仿宋"/>
                <w:sz w:val="28"/>
                <w:szCs w:val="28"/>
              </w:rPr>
              <w:t>5</w:t>
            </w:r>
            <w:r w:rsidRPr="00D372CF">
              <w:rPr>
                <w:rFonts w:ascii="仿宋" w:eastAsia="仿宋" w:hAnsi="仿宋" w:hint="eastAsia"/>
                <w:sz w:val="28"/>
                <w:szCs w:val="28"/>
              </w:rPr>
              <w:t>人，报送后不准更改。</w:t>
            </w:r>
          </w:p>
          <w:p w14:paraId="4E592025" w14:textId="77777777" w:rsidR="00E57523" w:rsidRPr="00D372CF" w:rsidRDefault="00E57523" w:rsidP="00010FDD">
            <w:pPr>
              <w:spacing w:line="360" w:lineRule="exact"/>
              <w:rPr>
                <w:snapToGrid w:val="0"/>
              </w:rPr>
            </w:pPr>
            <w:r w:rsidRPr="00D372CF">
              <w:rPr>
                <w:rFonts w:ascii="仿宋" w:eastAsia="仿宋" w:hAnsi="仿宋"/>
                <w:sz w:val="28"/>
                <w:szCs w:val="28"/>
              </w:rPr>
              <w:t>4</w:t>
            </w:r>
            <w:r w:rsidRPr="00D372CF">
              <w:rPr>
                <w:rFonts w:ascii="仿宋" w:eastAsia="仿宋" w:hAnsi="仿宋" w:hint="eastAsia"/>
                <w:sz w:val="28"/>
                <w:szCs w:val="28"/>
              </w:rPr>
              <w:t>．各高校必须严格审查，已获历届各类省级、全国相类似大赛二等奖及以上的作品不予推荐，今年已推荐参加其他自治区级比赛的作品不予推荐。</w:t>
            </w:r>
          </w:p>
        </w:tc>
      </w:tr>
    </w:tbl>
    <w:p w14:paraId="6F40C77B" w14:textId="77777777" w:rsidR="006D6819" w:rsidRPr="00E57523" w:rsidRDefault="006D6819">
      <w:pPr>
        <w:rPr>
          <w:rFonts w:hint="eastAsia"/>
        </w:rPr>
      </w:pPr>
    </w:p>
    <w:sectPr w:rsidR="006D6819" w:rsidRPr="00E575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523"/>
    <w:rsid w:val="006D6819"/>
    <w:rsid w:val="00B950BA"/>
    <w:rsid w:val="00E5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14336"/>
  <w15:chartTrackingRefBased/>
  <w15:docId w15:val="{A3E50806-9914-478A-AB59-8910871B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教务处</cp:lastModifiedBy>
  <cp:revision>1</cp:revision>
  <dcterms:created xsi:type="dcterms:W3CDTF">2024-06-21T09:15:00Z</dcterms:created>
  <dcterms:modified xsi:type="dcterms:W3CDTF">2024-06-21T09:17:00Z</dcterms:modified>
</cp:coreProperties>
</file>