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31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214"/>
        <w:gridCol w:w="1373"/>
        <w:gridCol w:w="683"/>
        <w:gridCol w:w="1214"/>
        <w:gridCol w:w="1397"/>
        <w:gridCol w:w="690"/>
        <w:gridCol w:w="1223"/>
        <w:gridCol w:w="1373"/>
      </w:tblGrid>
      <w:tr w14:paraId="6185D4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243FA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bidi="ar-SA"/>
              </w:rPr>
              <w:t>附件</w:t>
            </w:r>
          </w:p>
          <w:p w14:paraId="17A78C1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instrText xml:space="preserve"> HYPERLINK "https://w.gxnu.edu.cn/_upload/article/files/58/35/5b9d184448ca96945657302b0b4c/37639065-4532-4f7d-a50f-c5f3bcdc94e3.doc" </w:instrTex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202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5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-202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6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学年第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  <w:lang w:val="en-US" w:eastAsia="zh-CN"/>
              </w:rPr>
              <w:t>二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t>学期体育竞赛集训队员名单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32"/>
                <w:szCs w:val="32"/>
                <w:u w:val="none"/>
                <w:shd w:val="clear" w:color="auto" w:fill="FFFFFF"/>
              </w:rPr>
              <w:fldChar w:fldCharType="end"/>
            </w:r>
          </w:p>
        </w:tc>
      </w:tr>
      <w:tr w14:paraId="5134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368D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舞龙舞狮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队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（教练员：宁小雪、梁炳源）</w:t>
            </w:r>
          </w:p>
        </w:tc>
      </w:tr>
      <w:tr w14:paraId="16866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D20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陈子阳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03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202311106025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D57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707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赵军杰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B7D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202511101080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F68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8D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李乾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09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202311101149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6CC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D31B5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9D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钟希颢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415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202511101114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EB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5C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杨雁豪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4D0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202311101063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A7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ED5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李家瑶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2A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202411102086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FD3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7D626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C0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张真通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85F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202311101036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6F9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DB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苏章高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E0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202511101021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42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C6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陈国威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E45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202311101088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9AA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8C7C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EFD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陈奕妃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F14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202411103023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93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18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64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202311101065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AE24C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034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何嘉丽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78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10B31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5472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C0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莫顺安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5D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202311101134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B9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BB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吴灵茜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48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24E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EFB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麻荣桦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B01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202311101096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BF7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D346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6B7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杨莹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E9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202411101268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926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52E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刘益卿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77E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202311101091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FD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7CA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周崇璐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84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9BE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FC5FE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1F6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刘奕露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F1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202411101250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9DD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5C5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梁升为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45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202311103022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0A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9ED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陈洪瑜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AE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69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5D15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4E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梁升光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DD7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202311103021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22A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F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邢瑞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C99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E1F23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EB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黄承锴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58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202411101102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C29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5A87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23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杨世雲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AB4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202411101249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F16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E3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董荣彬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DA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202411101052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46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B3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谭秋月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67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5F9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D27A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DB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王奥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B4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  <w:t>202411106104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DF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A69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农沈惠琪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480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3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65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黄海丽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969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DF2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7DE57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1AEB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啦啦操队（教练员：区峻、石千惠）</w:t>
            </w:r>
          </w:p>
        </w:tc>
      </w:tr>
      <w:tr w14:paraId="1B3A4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16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李宸旭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430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202311102130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7E0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02E13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代科宇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B9058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202311102131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3B4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44488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彭俊杰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C8763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202311102127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72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F8C1F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6ADEC2B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袁秋雨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F8C8C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202311102128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8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AFDC7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余霄涛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0A24BA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202311102126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20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4542727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黄蔚昀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2E9875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202311102132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A27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4259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B5763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张静璇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 w14:paraId="118FEF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202311102129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58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C94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徐江涛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C9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202311101116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6B0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53A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童晶晶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ECC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99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5D1D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230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赖成霖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2E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202311101179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154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9F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邓明洁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9A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202411102170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D8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923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莫佳佳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265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202311101235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728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77D6D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EDB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孙艺珂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4CC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BA9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F397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周佳乐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0CB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CDA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232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赵迎盈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E07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202511102167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363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EACD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62DE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任成灏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121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71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870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张可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472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202311101137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78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F06B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许嘉威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4F3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202411101238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8C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58D27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94A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路庆雨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11E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202311101107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6B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EFB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张益硕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101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202411101191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894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7F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叶义元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17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202311106080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7B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1F01C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9AA7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胡钧博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D6B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202411102050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AF8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25F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韦奕伶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5DB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202311106093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5E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FCBD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程思语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5E4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9D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DF360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763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尹王梓雅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0F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73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D79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邹沁羽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6AE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202411102166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5B0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F22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刘家祺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FF9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202511102151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E4E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757E3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DEC7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潘力佳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48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202511101103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83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262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伍鹏宇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C1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202511106061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11C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A8C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覃如沧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220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202511101108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FA6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75C21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9154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韩子仪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56B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202511102085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5B3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D49E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黄榕彬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349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202511102175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66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34F2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黄靖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2A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202311106075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3A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581D9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62ADD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、女子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篮球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队（教练员：卢建克、赵志忠）</w:t>
            </w:r>
          </w:p>
        </w:tc>
      </w:tr>
      <w:tr w14:paraId="1FC450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8A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邓嵌纹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FE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202311102052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0C1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3A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禤思雨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E6D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4F5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44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罗欣  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BB7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202311102041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15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79AE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423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鲁玉婷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CE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904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16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李媛媛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AB0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202311102061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6BA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713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杨鑫怡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B46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8F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FF33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4A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邱雯睿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6AB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202411102070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21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8B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卢嘉欣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337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202211102055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68A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605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张润芝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991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202411102067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A82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87A3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716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张罗艺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AD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202511102069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CCF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087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李娅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B3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202411102071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9D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884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林欣怡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A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202511102075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88E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E23CB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F1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裴元庆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8F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202411102066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7FE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605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F17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017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16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AA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AE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4E61C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77D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、男子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足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球队（教练员：黄敏、黄源溉）</w:t>
            </w:r>
          </w:p>
        </w:tc>
      </w:tr>
      <w:tr w14:paraId="70F9F3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7B2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蔡健铭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01F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202311102092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46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FF9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涂伟斌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72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202511102103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B5B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800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梁瀚予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357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202311102091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405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24114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48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李昊泽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F7E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202511102096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33A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C55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吴清铿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41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202411102091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62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52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卢佳勇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03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202311102077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484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72312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E8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14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202411102088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256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47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李道岸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C8D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202511102100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EB5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C2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唐振翔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A63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202411102106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29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C0BB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F1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陆金福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1E5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202511102115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56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A7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高子宽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5F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202411102113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0E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A7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梁鹏宇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9F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202511102102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6C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95176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18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蒋远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14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202411102107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AE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77A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韦葛宁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D9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202511102090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49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F7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黄涛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B9F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202411102093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561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6FC0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3B5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姜镇梁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CB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202411102108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0CC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05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黄伯伦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22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202411102096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ED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FD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韦新远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A6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202411102090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F2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22C4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AC2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5"/>
                <w:szCs w:val="15"/>
                <w:u w:val="none"/>
                <w:lang w:val="en-US" w:eastAsia="zh-CN" w:bidi="ar"/>
              </w:rPr>
              <w:t>陈曾俊喆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04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202511102116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7E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B8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张沛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1E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202411102097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45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39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11F1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54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47BF3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8E07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五、女子足球队（教练员：黄永岳、胡杨旭诚）</w:t>
            </w:r>
          </w:p>
        </w:tc>
      </w:tr>
      <w:tr w14:paraId="169F5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7E6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何柳宣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5C4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202511102089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A7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CD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陆璇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23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202311102079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0F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54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李欣怡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0D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202511102097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934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7B6B1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6C5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廖家泳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58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202311102090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96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B2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王雅琴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3B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202411102112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0F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2B6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付粱惠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BB1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202311102095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235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6ECC5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E2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梁慧彤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FE5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202311102087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023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25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翁慧君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09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202511102109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76D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BD6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郭新乐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A62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202411102099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E4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D8B4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785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陶淑坪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E3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202411102105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4BE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8CC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徐晓婕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B6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202311102088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F8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2D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唐佳乐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7B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202411102111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E9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A4555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18F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赵俏文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D57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202311102099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13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48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易蕾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F23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202411102104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FA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5B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李冉冉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95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202511102095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78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5B94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E92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程毅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2C5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202411102101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20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2C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卿晋俞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8EE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202511102091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EF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87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于欣然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724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97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76F2B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638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刘晶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0C4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202411102098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82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38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刘梦雨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15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202411102109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3A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8F77F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6793E3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C0420"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B398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83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六、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少数民族传统体育运动队（教练员：周艳华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曾超龙）</w:t>
            </w:r>
          </w:p>
        </w:tc>
      </w:tr>
      <w:tr w14:paraId="35A6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B04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谭义通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66F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202511101110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D12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7B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李正芬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80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202511102098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45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6DD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庞运丰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46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202311101158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DAE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4306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B53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黄雨静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1D8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202511101298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6AF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A241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覃自祯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1F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202411101212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957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28D4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黄毓核 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86B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202311101060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1A1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B6A5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F0B0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姚颖豪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FB0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202411101107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71A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8F13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莫庭旺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595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202511102024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F59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6796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李樟平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3F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202311101200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54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228D8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722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刘沁锐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6A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202311101138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901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D75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何积烨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059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202411101270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05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BF41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黄洪玮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32A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202511101089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518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589F3A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FF8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黄薇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57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11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C3D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陆安奥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74D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202411101012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D4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77F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罗茜敏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7FB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6CE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562E1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BD0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陈悦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B4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7C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57B8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苏小梅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0C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202311104026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1E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8CF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易水梅 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46B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6D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D77F2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E60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陆佳怡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BBA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202411101263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62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930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刘家宏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2F0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202511102178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87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12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李永祥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A0E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202511102013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5BD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3EE5D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40D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乔焕翔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2C1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202511102028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DF5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7A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梅永继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18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202511102018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561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BF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刘菲菲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FA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202511101274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23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7C44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74E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七、男子篮球队（教练员：刘闯、王超）</w:t>
            </w:r>
          </w:p>
        </w:tc>
      </w:tr>
      <w:tr w14:paraId="0E9FE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69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陈建彬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B88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202511102053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79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22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C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202311102055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0B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B8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王子轩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D3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202511102045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D9E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F4D2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95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伏川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63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202411102039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FAD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C3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韦业童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0D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202411101024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06B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C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陈政言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2E2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202411102051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344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</w:tr>
      <w:tr w14:paraId="77CE5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F1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王新文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93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202511102047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80A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C68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查陆锋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A6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202411102037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C6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4D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施浩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40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202311102026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27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</w:tr>
      <w:tr w14:paraId="047E5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9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王延枫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54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202411102057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481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EF3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张开文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97B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202311102044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15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体育与健康学院 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709F9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5F24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B73D5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62F6F4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FA6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1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八、田径队（教练员：曾智伟、苗宇、许军、冯志勇、王锐涛）</w:t>
            </w:r>
          </w:p>
        </w:tc>
      </w:tr>
      <w:tr w14:paraId="3F829D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B7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李严杰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D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202511102011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65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39C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潘祖毅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47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202411101158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4D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95F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吴欣城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B8F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202411102016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062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3F20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AB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任虹烨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B3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202411101257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944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B6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许靖麟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48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202511101135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88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2B9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唐颖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332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202411102021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5C0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93162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28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王祥羽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9DE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202311102002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C4D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B63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文星施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70F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202311102021 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F6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612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傅正淳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EE5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202511102003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64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F48D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41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吴小敏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84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202511101277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0F3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2B2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周政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89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202511102007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DF2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652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highlight w:val="cyan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周宝琳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9C3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highlight w:val="cyan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202411104022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AAD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12421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04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袁铭洪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444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202311106081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CD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9B3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莫文静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1B2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202511101289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537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A68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林俊丞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C71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202511102016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53D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45EB3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002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兰芷璇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AD5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202311102001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B21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ED0A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84F2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4E86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DA7D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4B6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FC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4C992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8E0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1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九、武术队（教练员：胡文斌、刘丽霞）</w:t>
            </w:r>
          </w:p>
        </w:tc>
      </w:tr>
      <w:tr w14:paraId="10670B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49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盘子雄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B40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202311103019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BF4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321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黄丽华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1AE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202311103020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7CF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7F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魏兴    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67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202311103016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08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3821E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A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郭峰   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6C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202511103025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0C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BD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赵贵生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069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202411103018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E8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DF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谭富友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875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202311103026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D03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0C3D0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ED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谢春滋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DC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202411103020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2B5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06E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邱乐  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94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202411103016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86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20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胡鑫龙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DE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202511103019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5F0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6E6BD0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74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罗治武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253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202511103017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10D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7C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邓宇桁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16D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202511103022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886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BE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邓志涛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D05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202511103023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4F0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</w:tr>
      <w:tr w14:paraId="56ACB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4B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杨晨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7B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202511103011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EC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95A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陈文烯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DC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202511103026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93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DDB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897D6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4ECB5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 w14:paraId="59CDF71B">
      <w:bookmarkStart w:id="0" w:name="_GoBack"/>
      <w:bookmarkEnd w:id="0"/>
    </w:p>
    <w:sectPr>
      <w:footerReference r:id="rId4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6D98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D12955">
                          <w:pPr>
                            <w:pStyle w:val="2"/>
                          </w:pPr>
                          <w: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D12955">
                    <w:pPr>
                      <w:pStyle w:val="2"/>
                    </w:pPr>
                    <w:r>
                      <w:t>第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页共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kOTQ2MjJhNGJhOTE1MzIzNTAyYjQ5ZTBkYmMwOWQifQ=="/>
  </w:docVars>
  <w:rsids>
    <w:rsidRoot w:val="00000000"/>
    <w:rsid w:val="00421986"/>
    <w:rsid w:val="02C362F0"/>
    <w:rsid w:val="0580326D"/>
    <w:rsid w:val="094321E4"/>
    <w:rsid w:val="099077F7"/>
    <w:rsid w:val="0A2870EE"/>
    <w:rsid w:val="0B4F1743"/>
    <w:rsid w:val="0C416740"/>
    <w:rsid w:val="0C8849ED"/>
    <w:rsid w:val="0C905B18"/>
    <w:rsid w:val="0D0F6437"/>
    <w:rsid w:val="0D1E3490"/>
    <w:rsid w:val="0D240249"/>
    <w:rsid w:val="0E511C4A"/>
    <w:rsid w:val="0E884F40"/>
    <w:rsid w:val="0ECC2C14"/>
    <w:rsid w:val="0F3C4630"/>
    <w:rsid w:val="105C48D7"/>
    <w:rsid w:val="11C06E73"/>
    <w:rsid w:val="1209283C"/>
    <w:rsid w:val="127F36A6"/>
    <w:rsid w:val="12A04F4F"/>
    <w:rsid w:val="139C4717"/>
    <w:rsid w:val="14170ABE"/>
    <w:rsid w:val="15F34B7A"/>
    <w:rsid w:val="16B40FC8"/>
    <w:rsid w:val="171D0850"/>
    <w:rsid w:val="1AA650CC"/>
    <w:rsid w:val="1AB9637F"/>
    <w:rsid w:val="1C371162"/>
    <w:rsid w:val="1CFB42C4"/>
    <w:rsid w:val="1D691375"/>
    <w:rsid w:val="1DB7031C"/>
    <w:rsid w:val="1E18008F"/>
    <w:rsid w:val="1EBD2DA3"/>
    <w:rsid w:val="20281AF8"/>
    <w:rsid w:val="213276BA"/>
    <w:rsid w:val="21A719BA"/>
    <w:rsid w:val="23ED5B1A"/>
    <w:rsid w:val="2432324A"/>
    <w:rsid w:val="252B14BC"/>
    <w:rsid w:val="272C4BAB"/>
    <w:rsid w:val="275A792A"/>
    <w:rsid w:val="28551EE0"/>
    <w:rsid w:val="2ACF2518"/>
    <w:rsid w:val="2B41682A"/>
    <w:rsid w:val="2BD26F37"/>
    <w:rsid w:val="2CEF0DEF"/>
    <w:rsid w:val="2E5827ED"/>
    <w:rsid w:val="2FEB14AC"/>
    <w:rsid w:val="31686DC1"/>
    <w:rsid w:val="323D1A1A"/>
    <w:rsid w:val="354D1026"/>
    <w:rsid w:val="356653D8"/>
    <w:rsid w:val="386D5023"/>
    <w:rsid w:val="3906776D"/>
    <w:rsid w:val="39581830"/>
    <w:rsid w:val="3AB36DD8"/>
    <w:rsid w:val="3D6B683D"/>
    <w:rsid w:val="3D77406F"/>
    <w:rsid w:val="42D659F7"/>
    <w:rsid w:val="43417A97"/>
    <w:rsid w:val="43CF3E85"/>
    <w:rsid w:val="45156CF5"/>
    <w:rsid w:val="46B300A5"/>
    <w:rsid w:val="47B75973"/>
    <w:rsid w:val="487B160A"/>
    <w:rsid w:val="4B2F76F0"/>
    <w:rsid w:val="4C03387D"/>
    <w:rsid w:val="4F2E7C5E"/>
    <w:rsid w:val="4FD3309B"/>
    <w:rsid w:val="4FEB262A"/>
    <w:rsid w:val="50B047ED"/>
    <w:rsid w:val="53E66B5A"/>
    <w:rsid w:val="54085ED4"/>
    <w:rsid w:val="5705494D"/>
    <w:rsid w:val="58003CA1"/>
    <w:rsid w:val="58152BDA"/>
    <w:rsid w:val="584B64EC"/>
    <w:rsid w:val="58B72394"/>
    <w:rsid w:val="5A0A227A"/>
    <w:rsid w:val="5A2D445F"/>
    <w:rsid w:val="5B2F0E6B"/>
    <w:rsid w:val="5BD24811"/>
    <w:rsid w:val="5C3F12C2"/>
    <w:rsid w:val="60405C06"/>
    <w:rsid w:val="60A709E9"/>
    <w:rsid w:val="60C11A64"/>
    <w:rsid w:val="60E455D3"/>
    <w:rsid w:val="6120755D"/>
    <w:rsid w:val="617A7538"/>
    <w:rsid w:val="61BE0493"/>
    <w:rsid w:val="6223037D"/>
    <w:rsid w:val="624D6AC9"/>
    <w:rsid w:val="629E6555"/>
    <w:rsid w:val="630A7113"/>
    <w:rsid w:val="635874E7"/>
    <w:rsid w:val="64D67929"/>
    <w:rsid w:val="65264E49"/>
    <w:rsid w:val="66C51F46"/>
    <w:rsid w:val="670A6088"/>
    <w:rsid w:val="689E075E"/>
    <w:rsid w:val="695232F6"/>
    <w:rsid w:val="6C115D42"/>
    <w:rsid w:val="6C7A78D2"/>
    <w:rsid w:val="6D9E2615"/>
    <w:rsid w:val="6E147600"/>
    <w:rsid w:val="6ED546D5"/>
    <w:rsid w:val="6F15211F"/>
    <w:rsid w:val="6FD40CC1"/>
    <w:rsid w:val="6FF124B6"/>
    <w:rsid w:val="7038695D"/>
    <w:rsid w:val="70392A3C"/>
    <w:rsid w:val="703E4916"/>
    <w:rsid w:val="70626515"/>
    <w:rsid w:val="70B76860"/>
    <w:rsid w:val="71BA3F42"/>
    <w:rsid w:val="71BA6FFD"/>
    <w:rsid w:val="721A39D5"/>
    <w:rsid w:val="72253C9E"/>
    <w:rsid w:val="74692454"/>
    <w:rsid w:val="75596138"/>
    <w:rsid w:val="75AD219E"/>
    <w:rsid w:val="76E71522"/>
    <w:rsid w:val="7DE14013"/>
    <w:rsid w:val="7E2B5128"/>
    <w:rsid w:val="7E626616"/>
    <w:rsid w:val="7F72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宋体"/>
      <w:kern w:val="2"/>
      <w:sz w:val="21"/>
      <w:szCs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33333"/>
      <w:kern w:val="0"/>
      <w:sz w:val="18"/>
      <w:szCs w:val="18"/>
      <w:lang w:val="en-US" w:eastAsia="zh-CN" w:bidi="ar"/>
    </w:rPr>
  </w:style>
  <w:style w:type="character" w:styleId="7">
    <w:name w:val="Hyperlink"/>
    <w:basedOn w:val="6"/>
    <w:qFormat/>
    <w:uiPriority w:val="0"/>
    <w:rPr>
      <w:color w:val="333333"/>
      <w:u w:val="none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2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2173</Words>
  <Characters>4172</Characters>
  <Lines>0</Lines>
  <Paragraphs>0</Paragraphs>
  <TotalTime>54</TotalTime>
  <ScaleCrop>false</ScaleCrop>
  <LinksUpToDate>false</LinksUpToDate>
  <CharactersWithSpaces>4256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2023-02-17T08:50:00Z</dcterms:created>
  <dc:creator>唐欢</dc:creator>
  <cp:lastModifiedBy>张树红</cp:lastModifiedBy>
  <cp:lastPrinted>2026-06-17T09:11:54Z</cp:lastPrinted>
  <dcterms:modified xsi:type="dcterms:W3CDTF">2026-06-17T09:18:07Z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ED13A7391724467FABDCD795DDF917DD_13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