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1A1AF" w14:textId="4EDB1627" w:rsidR="00031CDD" w:rsidRDefault="00031CDD" w:rsidP="00103881">
      <w:pPr>
        <w:spacing w:afterLines="100" w:after="312"/>
        <w:jc w:val="center"/>
        <w:rPr>
          <w:rFonts w:ascii="黑体" w:eastAsia="黑体" w:hAnsi="黑体"/>
          <w:b/>
          <w:bCs/>
          <w:sz w:val="36"/>
          <w:szCs w:val="36"/>
        </w:rPr>
      </w:pPr>
    </w:p>
    <w:p w14:paraId="45EDA717" w14:textId="77777777" w:rsidR="00031CDD" w:rsidRDefault="00031CDD" w:rsidP="00103881">
      <w:pPr>
        <w:spacing w:afterLines="100" w:after="312"/>
        <w:jc w:val="center"/>
        <w:rPr>
          <w:rFonts w:ascii="黑体" w:eastAsia="黑体" w:hAnsi="黑体" w:hint="eastAsia"/>
          <w:b/>
          <w:bCs/>
          <w:sz w:val="36"/>
          <w:szCs w:val="36"/>
        </w:rPr>
      </w:pPr>
    </w:p>
    <w:p w14:paraId="507767DA" w14:textId="4DE5BE48" w:rsidR="00F15591" w:rsidRDefault="00FF0CC2" w:rsidP="00103881">
      <w:pPr>
        <w:spacing w:afterLines="100" w:after="312"/>
        <w:jc w:val="center"/>
        <w:rPr>
          <w:rFonts w:ascii="黑体" w:eastAsia="黑体" w:hAnsi="黑体"/>
          <w:b/>
          <w:bCs/>
          <w:sz w:val="36"/>
          <w:szCs w:val="36"/>
          <w:u w:val="single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广西师范</w:t>
      </w:r>
      <w:r w:rsidR="00011A14" w:rsidRPr="000A5A59">
        <w:rPr>
          <w:rFonts w:ascii="黑体" w:eastAsia="黑体" w:hAnsi="黑体" w:hint="eastAsia"/>
          <w:b/>
          <w:bCs/>
          <w:sz w:val="36"/>
          <w:szCs w:val="36"/>
        </w:rPr>
        <w:t>大学</w:t>
      </w:r>
      <w:r w:rsidR="00F15591">
        <w:rPr>
          <w:rFonts w:ascii="黑体" w:eastAsia="黑体" w:hAnsi="黑体" w:hint="eastAsia"/>
          <w:b/>
          <w:bCs/>
          <w:sz w:val="36"/>
          <w:szCs w:val="36"/>
          <w:u w:val="single"/>
        </w:rPr>
        <w:t xml:space="preserve"> </w:t>
      </w:r>
      <w:r w:rsidR="00F15591">
        <w:rPr>
          <w:rFonts w:ascii="黑体" w:eastAsia="黑体" w:hAnsi="黑体"/>
          <w:b/>
          <w:bCs/>
          <w:sz w:val="36"/>
          <w:szCs w:val="36"/>
          <w:u w:val="single"/>
        </w:rPr>
        <w:t xml:space="preserve">           </w:t>
      </w:r>
      <w:r w:rsidR="00F15591" w:rsidRPr="00F15591">
        <w:rPr>
          <w:rFonts w:ascii="黑体" w:eastAsia="黑体" w:hAnsi="黑体"/>
          <w:b/>
          <w:bCs/>
          <w:sz w:val="36"/>
          <w:szCs w:val="36"/>
        </w:rPr>
        <w:t xml:space="preserve"> </w:t>
      </w:r>
      <w:r w:rsidR="00F15591" w:rsidRPr="00F15591">
        <w:rPr>
          <w:rFonts w:ascii="黑体" w:eastAsia="黑体" w:hAnsi="黑体" w:hint="eastAsia"/>
          <w:b/>
          <w:bCs/>
          <w:sz w:val="36"/>
          <w:szCs w:val="36"/>
        </w:rPr>
        <w:t>学院</w:t>
      </w:r>
    </w:p>
    <w:p w14:paraId="71769870" w14:textId="77777777" w:rsidR="006938A3" w:rsidRDefault="006938A3" w:rsidP="00103881">
      <w:pPr>
        <w:spacing w:afterLines="100" w:after="312"/>
        <w:jc w:val="center"/>
        <w:rPr>
          <w:rFonts w:ascii="黑体" w:eastAsia="黑体" w:hAnsi="黑体"/>
          <w:b/>
          <w:bCs/>
          <w:sz w:val="36"/>
          <w:szCs w:val="36"/>
        </w:rPr>
      </w:pPr>
    </w:p>
    <w:p w14:paraId="4A5F5195" w14:textId="6DC2FA38" w:rsidR="006938A3" w:rsidRDefault="00011A14" w:rsidP="00103881">
      <w:pPr>
        <w:spacing w:afterLines="100" w:after="312"/>
        <w:jc w:val="center"/>
        <w:rPr>
          <w:rFonts w:ascii="黑体" w:eastAsia="黑体" w:hAnsi="黑体"/>
          <w:b/>
          <w:bCs/>
          <w:sz w:val="36"/>
          <w:szCs w:val="36"/>
        </w:rPr>
      </w:pPr>
      <w:r w:rsidRPr="000A5A59">
        <w:rPr>
          <w:rFonts w:ascii="黑体" w:eastAsia="黑体" w:hAnsi="黑体" w:hint="eastAsia"/>
          <w:b/>
          <w:bCs/>
          <w:sz w:val="36"/>
          <w:szCs w:val="36"/>
        </w:rPr>
        <w:t>大</w:t>
      </w:r>
    </w:p>
    <w:p w14:paraId="073BE336" w14:textId="77777777" w:rsidR="006938A3" w:rsidRDefault="00092D9E" w:rsidP="00103881">
      <w:pPr>
        <w:spacing w:afterLines="100" w:after="312"/>
        <w:jc w:val="center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创</w:t>
      </w:r>
    </w:p>
    <w:p w14:paraId="01F8F0DF" w14:textId="77777777" w:rsidR="006938A3" w:rsidRDefault="00011A14" w:rsidP="00103881">
      <w:pPr>
        <w:spacing w:afterLines="100" w:after="312"/>
        <w:jc w:val="center"/>
        <w:rPr>
          <w:rFonts w:ascii="黑体" w:eastAsia="黑体" w:hAnsi="黑体"/>
          <w:b/>
          <w:bCs/>
          <w:sz w:val="36"/>
          <w:szCs w:val="36"/>
        </w:rPr>
      </w:pPr>
      <w:r w:rsidRPr="000A5A59">
        <w:rPr>
          <w:rFonts w:ascii="黑体" w:eastAsia="黑体" w:hAnsi="黑体" w:hint="eastAsia"/>
          <w:b/>
          <w:bCs/>
          <w:sz w:val="36"/>
          <w:szCs w:val="36"/>
        </w:rPr>
        <w:t>项</w:t>
      </w:r>
    </w:p>
    <w:p w14:paraId="35E266A6" w14:textId="77777777" w:rsidR="006938A3" w:rsidRDefault="00011A14" w:rsidP="00103881">
      <w:pPr>
        <w:spacing w:afterLines="100" w:after="312"/>
        <w:jc w:val="center"/>
        <w:rPr>
          <w:rFonts w:ascii="黑体" w:eastAsia="黑体" w:hAnsi="黑体"/>
          <w:b/>
          <w:bCs/>
          <w:sz w:val="36"/>
          <w:szCs w:val="36"/>
        </w:rPr>
      </w:pPr>
      <w:r w:rsidRPr="000A5A59">
        <w:rPr>
          <w:rFonts w:ascii="黑体" w:eastAsia="黑体" w:hAnsi="黑体" w:hint="eastAsia"/>
          <w:b/>
          <w:bCs/>
          <w:sz w:val="36"/>
          <w:szCs w:val="36"/>
        </w:rPr>
        <w:t>目</w:t>
      </w:r>
    </w:p>
    <w:p w14:paraId="2030BC94" w14:textId="77777777" w:rsidR="006938A3" w:rsidRDefault="00875B1F" w:rsidP="00103881">
      <w:pPr>
        <w:spacing w:afterLines="100" w:after="312"/>
        <w:jc w:val="center"/>
        <w:rPr>
          <w:rFonts w:ascii="黑体" w:eastAsia="黑体" w:hAnsi="黑体"/>
          <w:b/>
          <w:bCs/>
          <w:sz w:val="36"/>
          <w:szCs w:val="36"/>
        </w:rPr>
      </w:pPr>
      <w:r w:rsidRPr="000A5A59">
        <w:rPr>
          <w:rFonts w:ascii="黑体" w:eastAsia="黑体" w:hAnsi="黑体" w:hint="eastAsia"/>
          <w:b/>
          <w:bCs/>
          <w:sz w:val="36"/>
          <w:szCs w:val="36"/>
        </w:rPr>
        <w:t>成</w:t>
      </w:r>
    </w:p>
    <w:p w14:paraId="2E61B9B5" w14:textId="77777777" w:rsidR="006938A3" w:rsidRDefault="00875B1F" w:rsidP="00103881">
      <w:pPr>
        <w:spacing w:afterLines="100" w:after="312"/>
        <w:jc w:val="center"/>
        <w:rPr>
          <w:rFonts w:ascii="黑体" w:eastAsia="黑体" w:hAnsi="黑体"/>
          <w:b/>
          <w:bCs/>
          <w:sz w:val="36"/>
          <w:szCs w:val="36"/>
        </w:rPr>
      </w:pPr>
      <w:r w:rsidRPr="000A5A59">
        <w:rPr>
          <w:rFonts w:ascii="黑体" w:eastAsia="黑体" w:hAnsi="黑体" w:hint="eastAsia"/>
          <w:b/>
          <w:bCs/>
          <w:sz w:val="36"/>
          <w:szCs w:val="36"/>
        </w:rPr>
        <w:t>果</w:t>
      </w:r>
    </w:p>
    <w:p w14:paraId="7C7BAB15" w14:textId="77777777" w:rsidR="006938A3" w:rsidRDefault="00F15591" w:rsidP="00103881">
      <w:pPr>
        <w:spacing w:afterLines="100" w:after="312"/>
        <w:jc w:val="center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汇</w:t>
      </w:r>
    </w:p>
    <w:p w14:paraId="4DD1007E" w14:textId="761E1E41" w:rsidR="00011A14" w:rsidRDefault="00F15591" w:rsidP="00103881">
      <w:pPr>
        <w:spacing w:afterLines="100" w:after="312"/>
        <w:jc w:val="center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编</w:t>
      </w:r>
    </w:p>
    <w:p w14:paraId="43779C4E" w14:textId="0B7EC26A" w:rsidR="00F15591" w:rsidRPr="006938A3" w:rsidRDefault="006938A3" w:rsidP="006938A3">
      <w:pPr>
        <w:spacing w:afterLines="100" w:after="312"/>
        <w:jc w:val="left"/>
        <w:rPr>
          <w:rFonts w:ascii="仿宋" w:eastAsia="仿宋" w:hAnsi="仿宋"/>
          <w:bCs/>
          <w:szCs w:val="21"/>
        </w:rPr>
      </w:pPr>
      <w:r w:rsidRPr="006938A3">
        <w:rPr>
          <w:rFonts w:ascii="仿宋" w:eastAsia="仿宋" w:hAnsi="仿宋" w:hint="eastAsia"/>
          <w:bCs/>
          <w:szCs w:val="21"/>
        </w:rPr>
        <w:t>（注：横、竖排版均可）</w:t>
      </w:r>
    </w:p>
    <w:p w14:paraId="5AFEEF9F" w14:textId="7C645BA9" w:rsidR="006938A3" w:rsidRDefault="006938A3" w:rsidP="00103881">
      <w:pPr>
        <w:spacing w:afterLines="100" w:after="312"/>
        <w:jc w:val="center"/>
        <w:rPr>
          <w:rFonts w:ascii="黑体" w:eastAsia="黑体" w:hAnsi="黑体"/>
          <w:b/>
          <w:bCs/>
          <w:sz w:val="36"/>
          <w:szCs w:val="36"/>
        </w:rPr>
      </w:pPr>
    </w:p>
    <w:p w14:paraId="311D5F3B" w14:textId="77777777" w:rsidR="00031CDD" w:rsidRDefault="00031CDD" w:rsidP="00103881">
      <w:pPr>
        <w:spacing w:afterLines="100" w:after="312"/>
        <w:jc w:val="center"/>
        <w:rPr>
          <w:rFonts w:ascii="黑体" w:eastAsia="黑体" w:hAnsi="黑体" w:hint="eastAsia"/>
          <w:b/>
          <w:bCs/>
          <w:sz w:val="36"/>
          <w:szCs w:val="36"/>
        </w:rPr>
      </w:pPr>
    </w:p>
    <w:p w14:paraId="4DF15A0C" w14:textId="49BC61C0" w:rsidR="00F15591" w:rsidRDefault="00F15591" w:rsidP="00103881">
      <w:pPr>
        <w:spacing w:afterLines="100" w:after="312"/>
        <w:jc w:val="center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lastRenderedPageBreak/>
        <w:t xml:space="preserve">目录 </w:t>
      </w:r>
    </w:p>
    <w:p w14:paraId="660CD323" w14:textId="77777777" w:rsidR="008D7490" w:rsidRPr="00011A14" w:rsidRDefault="00035E35" w:rsidP="00011A14">
      <w:pPr>
        <w:ind w:firstLineChars="50" w:firstLine="105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1.</w:t>
      </w:r>
      <w:r w:rsidR="00AB40DC">
        <w:rPr>
          <w:rFonts w:ascii="宋体" w:hAnsi="宋体" w:hint="eastAsia"/>
          <w:b/>
          <w:szCs w:val="21"/>
        </w:rPr>
        <w:t>公开</w:t>
      </w:r>
      <w:r w:rsidR="000A5A59">
        <w:rPr>
          <w:rFonts w:ascii="宋体" w:hAnsi="宋体" w:hint="eastAsia"/>
          <w:b/>
          <w:szCs w:val="21"/>
        </w:rPr>
        <w:t>发表</w:t>
      </w:r>
      <w:r>
        <w:rPr>
          <w:rFonts w:ascii="宋体" w:hAnsi="宋体" w:hint="eastAsia"/>
          <w:b/>
          <w:szCs w:val="21"/>
        </w:rPr>
        <w:t>论文</w:t>
      </w:r>
      <w:r w:rsidR="000A5A59">
        <w:rPr>
          <w:rFonts w:ascii="宋体" w:hAnsi="宋体" w:hint="eastAsia"/>
          <w:b/>
          <w:szCs w:val="21"/>
        </w:rPr>
        <w:t>情况</w:t>
      </w:r>
      <w:r>
        <w:rPr>
          <w:rFonts w:ascii="宋体" w:hAnsi="宋体" w:hint="eastAsia"/>
          <w:b/>
          <w:szCs w:val="21"/>
        </w:rPr>
        <w:t>统计表</w:t>
      </w:r>
      <w:r w:rsidR="00011A14" w:rsidRPr="00011A14">
        <w:rPr>
          <w:rFonts w:ascii="宋体" w:hAnsi="宋体" w:hint="eastAsia"/>
          <w:b/>
          <w:szCs w:val="21"/>
        </w:rPr>
        <w:t xml:space="preserve">                                                  </w:t>
      </w:r>
      <w:r w:rsidR="00F768F2" w:rsidRPr="00011A14">
        <w:rPr>
          <w:rFonts w:ascii="宋体" w:hAnsi="宋体" w:hint="eastAsia"/>
          <w:bCs/>
          <w:szCs w:val="21"/>
        </w:rPr>
        <w:t xml:space="preserve">                                                                                                              </w:t>
      </w:r>
    </w:p>
    <w:tbl>
      <w:tblPr>
        <w:tblStyle w:val="a9"/>
        <w:tblW w:w="0" w:type="auto"/>
        <w:tblLook w:val="0000" w:firstRow="0" w:lastRow="0" w:firstColumn="0" w:lastColumn="0" w:noHBand="0" w:noVBand="0"/>
      </w:tblPr>
      <w:tblGrid>
        <w:gridCol w:w="692"/>
        <w:gridCol w:w="1269"/>
        <w:gridCol w:w="2990"/>
        <w:gridCol w:w="1457"/>
        <w:gridCol w:w="942"/>
        <w:gridCol w:w="683"/>
        <w:gridCol w:w="942"/>
        <w:gridCol w:w="879"/>
      </w:tblGrid>
      <w:tr w:rsidR="00011A14" w:rsidRPr="009F386F" w14:paraId="4E7305AA" w14:textId="77777777" w:rsidTr="00AB40DC">
        <w:trPr>
          <w:trHeight w:hRule="exact" w:val="699"/>
        </w:trPr>
        <w:tc>
          <w:tcPr>
            <w:tcW w:w="864" w:type="dxa"/>
            <w:vAlign w:val="center"/>
          </w:tcPr>
          <w:p w14:paraId="150CDF1A" w14:textId="77777777" w:rsidR="00011A14" w:rsidRPr="009F386F" w:rsidRDefault="00011A14" w:rsidP="000A5A59">
            <w:pPr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679" w:type="dxa"/>
            <w:vAlign w:val="center"/>
          </w:tcPr>
          <w:p w14:paraId="29D7A5D0" w14:textId="77777777" w:rsidR="00FF0CC2" w:rsidRDefault="00011A14" w:rsidP="000A5A5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作者</w:t>
            </w:r>
          </w:p>
          <w:p w14:paraId="5100ED56" w14:textId="77777777" w:rsidR="00011A14" w:rsidRPr="009F386F" w:rsidRDefault="00FF0CC2" w:rsidP="000A5A5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（按顺序排列）</w:t>
            </w:r>
          </w:p>
        </w:tc>
        <w:tc>
          <w:tcPr>
            <w:tcW w:w="4653" w:type="dxa"/>
            <w:vAlign w:val="center"/>
          </w:tcPr>
          <w:p w14:paraId="2B9DCEBD" w14:textId="77777777" w:rsidR="00011A14" w:rsidRPr="009F386F" w:rsidRDefault="00011A14" w:rsidP="000A5A59">
            <w:pPr>
              <w:jc w:val="center"/>
              <w:rPr>
                <w:rFonts w:ascii="宋体" w:hAnsi="宋体"/>
                <w:szCs w:val="21"/>
              </w:rPr>
            </w:pPr>
            <w:r w:rsidRPr="009F386F">
              <w:rPr>
                <w:rFonts w:ascii="宋体" w:hAnsi="宋体" w:hint="eastAsia"/>
                <w:szCs w:val="21"/>
              </w:rPr>
              <w:t>论文题目</w:t>
            </w:r>
          </w:p>
        </w:tc>
        <w:tc>
          <w:tcPr>
            <w:tcW w:w="2126" w:type="dxa"/>
            <w:vAlign w:val="center"/>
          </w:tcPr>
          <w:p w14:paraId="601101F9" w14:textId="77777777" w:rsidR="00011A14" w:rsidRPr="009F386F" w:rsidRDefault="00011A14" w:rsidP="000A5A59">
            <w:pPr>
              <w:jc w:val="center"/>
              <w:rPr>
                <w:rFonts w:ascii="宋体" w:hAnsi="宋体"/>
                <w:szCs w:val="21"/>
              </w:rPr>
            </w:pPr>
            <w:r w:rsidRPr="009F386F">
              <w:rPr>
                <w:rFonts w:ascii="宋体" w:hAnsi="宋体" w:hint="eastAsia"/>
                <w:szCs w:val="21"/>
              </w:rPr>
              <w:t>期刊名称</w:t>
            </w:r>
          </w:p>
        </w:tc>
        <w:tc>
          <w:tcPr>
            <w:tcW w:w="1276" w:type="dxa"/>
            <w:vAlign w:val="center"/>
          </w:tcPr>
          <w:p w14:paraId="07859B15" w14:textId="77777777" w:rsidR="00011A14" w:rsidRPr="009F386F" w:rsidRDefault="00011A14" w:rsidP="000A5A5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发表</w:t>
            </w:r>
            <w:r w:rsidR="00FF0CC2">
              <w:rPr>
                <w:rFonts w:ascii="宋体" w:hAnsi="宋体" w:hint="eastAsia"/>
                <w:szCs w:val="21"/>
              </w:rPr>
              <w:t>年月</w:t>
            </w:r>
          </w:p>
        </w:tc>
        <w:tc>
          <w:tcPr>
            <w:tcW w:w="850" w:type="dxa"/>
            <w:vAlign w:val="center"/>
          </w:tcPr>
          <w:p w14:paraId="2B9B1E24" w14:textId="77777777" w:rsidR="00011A14" w:rsidRDefault="00011A14" w:rsidP="000A5A59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9F386F">
              <w:rPr>
                <w:rFonts w:ascii="宋体" w:hAnsi="宋体" w:hint="eastAsia"/>
                <w:szCs w:val="21"/>
              </w:rPr>
              <w:t>卷期页</w:t>
            </w:r>
          </w:p>
        </w:tc>
        <w:tc>
          <w:tcPr>
            <w:tcW w:w="1276" w:type="dxa"/>
            <w:vAlign w:val="center"/>
          </w:tcPr>
          <w:p w14:paraId="78E016AD" w14:textId="77777777" w:rsidR="00AB40DC" w:rsidRDefault="00FF0CC2" w:rsidP="000A5A59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是否</w:t>
            </w:r>
            <w:r w:rsidR="00AB40DC">
              <w:rPr>
                <w:rFonts w:ascii="宋体" w:hAnsi="宋体" w:hint="eastAsia"/>
                <w:bCs/>
                <w:szCs w:val="21"/>
              </w:rPr>
              <w:t>注明</w:t>
            </w:r>
          </w:p>
          <w:p w14:paraId="47D2F59D" w14:textId="77777777" w:rsidR="00011A14" w:rsidRDefault="00AB40DC" w:rsidP="000A5A59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大创基金</w:t>
            </w:r>
          </w:p>
        </w:tc>
        <w:tc>
          <w:tcPr>
            <w:tcW w:w="1173" w:type="dxa"/>
            <w:vAlign w:val="center"/>
          </w:tcPr>
          <w:p w14:paraId="0325712A" w14:textId="77777777" w:rsidR="00011A14" w:rsidRPr="009F386F" w:rsidRDefault="00AB40DC" w:rsidP="000A5A5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011A14" w:rsidRPr="009F386F" w14:paraId="20975C5C" w14:textId="77777777" w:rsidTr="00AB40DC">
        <w:trPr>
          <w:trHeight w:val="455"/>
        </w:trPr>
        <w:tc>
          <w:tcPr>
            <w:tcW w:w="864" w:type="dxa"/>
          </w:tcPr>
          <w:p w14:paraId="2DAD2773" w14:textId="77777777" w:rsidR="00011A14" w:rsidRPr="00A52366" w:rsidRDefault="00011A14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79" w:type="dxa"/>
          </w:tcPr>
          <w:p w14:paraId="66CF2557" w14:textId="77777777" w:rsidR="00011A14" w:rsidRPr="00A52366" w:rsidRDefault="00011A14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53" w:type="dxa"/>
          </w:tcPr>
          <w:p w14:paraId="33D86E25" w14:textId="77777777" w:rsidR="00011A14" w:rsidRPr="00A52366" w:rsidRDefault="00011A14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1065EBB" w14:textId="77777777" w:rsidR="00011A14" w:rsidRPr="00A52366" w:rsidRDefault="00011A14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C6CE4E1" w14:textId="77777777" w:rsidR="00011A14" w:rsidRPr="00A52366" w:rsidRDefault="00011A14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</w:tcPr>
          <w:p w14:paraId="38956760" w14:textId="77777777" w:rsidR="00011A14" w:rsidRPr="00A52366" w:rsidRDefault="00011A14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6ABAD55" w14:textId="77777777" w:rsidR="00011A14" w:rsidRPr="00A52366" w:rsidRDefault="00011A14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3" w:type="dxa"/>
          </w:tcPr>
          <w:p w14:paraId="13257F75" w14:textId="77777777" w:rsidR="00011A14" w:rsidRPr="00A52366" w:rsidRDefault="00011A14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11A14" w:rsidRPr="009F386F" w14:paraId="4568C898" w14:textId="77777777" w:rsidTr="00AB40DC">
        <w:trPr>
          <w:trHeight w:val="480"/>
        </w:trPr>
        <w:tc>
          <w:tcPr>
            <w:tcW w:w="864" w:type="dxa"/>
          </w:tcPr>
          <w:p w14:paraId="69BEF961" w14:textId="77777777" w:rsidR="00011A14" w:rsidRPr="00A52366" w:rsidRDefault="00011A14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79" w:type="dxa"/>
          </w:tcPr>
          <w:p w14:paraId="5E71F4C6" w14:textId="77777777" w:rsidR="00011A14" w:rsidRPr="00A52366" w:rsidRDefault="00011A14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53" w:type="dxa"/>
          </w:tcPr>
          <w:p w14:paraId="54C83768" w14:textId="77777777" w:rsidR="00011A14" w:rsidRPr="00A52366" w:rsidRDefault="00011A14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00264B4" w14:textId="77777777" w:rsidR="00011A14" w:rsidRPr="00A52366" w:rsidRDefault="00011A14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6DE11A7" w14:textId="77777777" w:rsidR="00011A14" w:rsidRPr="00A52366" w:rsidRDefault="00011A14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</w:tcPr>
          <w:p w14:paraId="6057F95A" w14:textId="77777777" w:rsidR="00011A14" w:rsidRPr="00A52366" w:rsidRDefault="00011A14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A05C8B0" w14:textId="77777777" w:rsidR="00011A14" w:rsidRPr="00A52366" w:rsidRDefault="00011A14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3" w:type="dxa"/>
          </w:tcPr>
          <w:p w14:paraId="3AF0DD5B" w14:textId="77777777" w:rsidR="00011A14" w:rsidRPr="00A52366" w:rsidRDefault="00011A14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1633B" w:rsidRPr="009F386F" w14:paraId="76124718" w14:textId="77777777" w:rsidTr="00AB40DC">
        <w:trPr>
          <w:trHeight w:val="480"/>
        </w:trPr>
        <w:tc>
          <w:tcPr>
            <w:tcW w:w="864" w:type="dxa"/>
          </w:tcPr>
          <w:p w14:paraId="5FE45592" w14:textId="77777777" w:rsidR="0081633B" w:rsidRPr="00A52366" w:rsidRDefault="0081633B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79" w:type="dxa"/>
          </w:tcPr>
          <w:p w14:paraId="55B3A086" w14:textId="77777777" w:rsidR="0081633B" w:rsidRPr="00A52366" w:rsidRDefault="0081633B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53" w:type="dxa"/>
          </w:tcPr>
          <w:p w14:paraId="67221064" w14:textId="77777777" w:rsidR="0081633B" w:rsidRPr="00A52366" w:rsidRDefault="0081633B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0DBB2C2" w14:textId="77777777" w:rsidR="0081633B" w:rsidRPr="00A52366" w:rsidRDefault="0081633B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7657B91" w14:textId="77777777" w:rsidR="0081633B" w:rsidRPr="00A52366" w:rsidRDefault="0081633B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</w:tcPr>
          <w:p w14:paraId="7B424143" w14:textId="77777777" w:rsidR="0081633B" w:rsidRPr="00A52366" w:rsidRDefault="0081633B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7CEB481" w14:textId="77777777" w:rsidR="0081633B" w:rsidRPr="00A52366" w:rsidRDefault="0081633B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3" w:type="dxa"/>
          </w:tcPr>
          <w:p w14:paraId="0FEF9ACC" w14:textId="77777777" w:rsidR="0081633B" w:rsidRPr="00A52366" w:rsidRDefault="0081633B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11A14" w:rsidRPr="009F386F" w14:paraId="5EA2767E" w14:textId="77777777" w:rsidTr="00AB40DC">
        <w:trPr>
          <w:trHeight w:val="490"/>
        </w:trPr>
        <w:tc>
          <w:tcPr>
            <w:tcW w:w="864" w:type="dxa"/>
          </w:tcPr>
          <w:p w14:paraId="363E4C65" w14:textId="77777777" w:rsidR="00011A14" w:rsidRPr="00A52366" w:rsidRDefault="00011A14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79" w:type="dxa"/>
          </w:tcPr>
          <w:p w14:paraId="0F058F18" w14:textId="77777777" w:rsidR="00011A14" w:rsidRPr="00A52366" w:rsidRDefault="00011A14" w:rsidP="00011A14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53" w:type="dxa"/>
          </w:tcPr>
          <w:p w14:paraId="634F3B5F" w14:textId="77777777" w:rsidR="00011A14" w:rsidRPr="00A52366" w:rsidRDefault="00011A14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1A5996E" w14:textId="77777777" w:rsidR="00011A14" w:rsidRPr="00A52366" w:rsidRDefault="00011A14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8FBFCB4" w14:textId="77777777" w:rsidR="00011A14" w:rsidRPr="00A52366" w:rsidRDefault="00011A14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1A8D62" w14:textId="77777777" w:rsidR="00011A14" w:rsidRPr="00A52366" w:rsidRDefault="00011A14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3AEDC83" w14:textId="77777777" w:rsidR="00011A14" w:rsidRPr="00A52366" w:rsidRDefault="00011A14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3" w:type="dxa"/>
          </w:tcPr>
          <w:p w14:paraId="164E8DCC" w14:textId="77777777" w:rsidR="00011A14" w:rsidRPr="00A52366" w:rsidRDefault="00011A14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14:paraId="19A8A022" w14:textId="77777777" w:rsidR="0081633B" w:rsidRDefault="0081633B" w:rsidP="00035E35">
      <w:pPr>
        <w:spacing w:line="360" w:lineRule="auto"/>
        <w:rPr>
          <w:rFonts w:ascii="宋体" w:hAnsi="宋体"/>
          <w:b/>
          <w:szCs w:val="21"/>
        </w:rPr>
      </w:pPr>
    </w:p>
    <w:p w14:paraId="75140274" w14:textId="77777777" w:rsidR="0081633B" w:rsidRPr="00CF29A1" w:rsidRDefault="00035E35" w:rsidP="0081633B">
      <w:pPr>
        <w:spacing w:line="360" w:lineRule="auto"/>
        <w:rPr>
          <w:rFonts w:ascii="宋体" w:hAnsi="宋体"/>
          <w:b/>
          <w:szCs w:val="21"/>
        </w:rPr>
      </w:pPr>
      <w:r w:rsidRPr="000A5A59">
        <w:rPr>
          <w:rFonts w:ascii="宋体" w:hAnsi="宋体" w:hint="eastAsia"/>
          <w:b/>
          <w:szCs w:val="21"/>
        </w:rPr>
        <w:t>2.</w:t>
      </w:r>
      <w:r w:rsidR="0081633B">
        <w:rPr>
          <w:rFonts w:ascii="宋体" w:hAnsi="宋体"/>
          <w:b/>
          <w:szCs w:val="21"/>
        </w:rPr>
        <w:t xml:space="preserve"> </w:t>
      </w:r>
      <w:r w:rsidR="0081633B" w:rsidRPr="00CF29A1">
        <w:rPr>
          <w:rFonts w:ascii="宋体" w:hAnsi="宋体" w:hint="eastAsia"/>
          <w:b/>
          <w:szCs w:val="21"/>
        </w:rPr>
        <w:t>获得奖项（包括竞赛获奖）情况统计表</w:t>
      </w:r>
    </w:p>
    <w:tbl>
      <w:tblPr>
        <w:tblStyle w:val="a9"/>
        <w:tblW w:w="9322" w:type="dxa"/>
        <w:tblLook w:val="04A0" w:firstRow="1" w:lastRow="0" w:firstColumn="1" w:lastColumn="0" w:noHBand="0" w:noVBand="1"/>
      </w:tblPr>
      <w:tblGrid>
        <w:gridCol w:w="436"/>
        <w:gridCol w:w="806"/>
        <w:gridCol w:w="851"/>
        <w:gridCol w:w="1276"/>
        <w:gridCol w:w="850"/>
        <w:gridCol w:w="3340"/>
        <w:gridCol w:w="1763"/>
      </w:tblGrid>
      <w:tr w:rsidR="00031CDD" w:rsidRPr="00A52366" w14:paraId="68B7E603" w14:textId="77777777" w:rsidTr="00031C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2"/>
        </w:trPr>
        <w:tc>
          <w:tcPr>
            <w:tcW w:w="436" w:type="dxa"/>
          </w:tcPr>
          <w:p w14:paraId="3A00C211" w14:textId="08A536CE" w:rsidR="00031CDD" w:rsidRPr="00A52366" w:rsidRDefault="00031CDD" w:rsidP="00B463C1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806" w:type="dxa"/>
          </w:tcPr>
          <w:p w14:paraId="4A21CA83" w14:textId="5B21EB0B" w:rsidR="00031CDD" w:rsidRPr="00A52366" w:rsidRDefault="00031CDD" w:rsidP="00B463C1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项目编号</w:t>
            </w:r>
          </w:p>
        </w:tc>
        <w:tc>
          <w:tcPr>
            <w:tcW w:w="851" w:type="dxa"/>
          </w:tcPr>
          <w:p w14:paraId="0D62D03F" w14:textId="5ACF7D00" w:rsidR="00031CDD" w:rsidRPr="00A52366" w:rsidRDefault="00031CDD" w:rsidP="00B463C1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1276" w:type="dxa"/>
            <w:noWrap/>
            <w:hideMark/>
          </w:tcPr>
          <w:p w14:paraId="1BAF0EA2" w14:textId="24B7CB58" w:rsidR="00031CDD" w:rsidRPr="00A52366" w:rsidRDefault="00031CDD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A52366">
              <w:rPr>
                <w:rFonts w:ascii="宋体" w:hAnsi="宋体" w:cs="宋体" w:hint="eastAsia"/>
                <w:kern w:val="0"/>
                <w:sz w:val="22"/>
                <w:szCs w:val="22"/>
              </w:rPr>
              <w:t>奖项名称</w:t>
            </w:r>
          </w:p>
        </w:tc>
        <w:tc>
          <w:tcPr>
            <w:tcW w:w="850" w:type="dxa"/>
            <w:hideMark/>
          </w:tcPr>
          <w:p w14:paraId="25D1254F" w14:textId="77777777" w:rsidR="00031CDD" w:rsidRPr="00A52366" w:rsidRDefault="00031CDD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A52366">
              <w:rPr>
                <w:rFonts w:ascii="宋体" w:hAnsi="宋体" w:cs="宋体" w:hint="eastAsia"/>
                <w:kern w:val="0"/>
                <w:sz w:val="22"/>
                <w:szCs w:val="22"/>
              </w:rPr>
              <w:t>奖项级别</w:t>
            </w:r>
          </w:p>
        </w:tc>
        <w:tc>
          <w:tcPr>
            <w:tcW w:w="3340" w:type="dxa"/>
            <w:hideMark/>
          </w:tcPr>
          <w:p w14:paraId="639113F9" w14:textId="77777777" w:rsidR="00031CDD" w:rsidRPr="00A52366" w:rsidRDefault="00031CDD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A52366">
              <w:rPr>
                <w:rFonts w:ascii="宋体" w:hAnsi="宋体" w:cs="宋体" w:hint="eastAsia"/>
                <w:kern w:val="0"/>
                <w:sz w:val="22"/>
                <w:szCs w:val="22"/>
              </w:rPr>
              <w:t>获奖人员</w:t>
            </w:r>
          </w:p>
        </w:tc>
        <w:tc>
          <w:tcPr>
            <w:tcW w:w="1763" w:type="dxa"/>
            <w:hideMark/>
          </w:tcPr>
          <w:p w14:paraId="4FB83436" w14:textId="77777777" w:rsidR="00031CDD" w:rsidRPr="00A52366" w:rsidRDefault="00031CDD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项目组成员署名位次</w:t>
            </w:r>
          </w:p>
        </w:tc>
      </w:tr>
      <w:tr w:rsidR="00031CDD" w:rsidRPr="00A52366" w14:paraId="77A9146C" w14:textId="77777777" w:rsidTr="00031CDD">
        <w:trPr>
          <w:trHeight w:val="636"/>
        </w:trPr>
        <w:tc>
          <w:tcPr>
            <w:tcW w:w="436" w:type="dxa"/>
          </w:tcPr>
          <w:p w14:paraId="3B4C5B10" w14:textId="77777777" w:rsidR="00031CDD" w:rsidRPr="00A52366" w:rsidRDefault="00031CDD" w:rsidP="00B463C1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  <w:tc>
          <w:tcPr>
            <w:tcW w:w="806" w:type="dxa"/>
          </w:tcPr>
          <w:p w14:paraId="7B4E468E" w14:textId="77777777" w:rsidR="00031CDD" w:rsidRPr="00A52366" w:rsidRDefault="00031CDD" w:rsidP="00B463C1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  <w:tc>
          <w:tcPr>
            <w:tcW w:w="851" w:type="dxa"/>
          </w:tcPr>
          <w:p w14:paraId="04F5BC50" w14:textId="77777777" w:rsidR="00031CDD" w:rsidRPr="00A52366" w:rsidRDefault="00031CDD" w:rsidP="00B463C1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noWrap/>
            <w:hideMark/>
          </w:tcPr>
          <w:p w14:paraId="71FFFE98" w14:textId="6097D17C" w:rsidR="00031CDD" w:rsidRPr="00A52366" w:rsidRDefault="00031CDD" w:rsidP="00B463C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A52366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noWrap/>
            <w:hideMark/>
          </w:tcPr>
          <w:p w14:paraId="04D6F094" w14:textId="77777777" w:rsidR="00031CDD" w:rsidRPr="00A52366" w:rsidRDefault="00031CDD" w:rsidP="00B463C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A52366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340" w:type="dxa"/>
            <w:noWrap/>
            <w:hideMark/>
          </w:tcPr>
          <w:p w14:paraId="44D80BD9" w14:textId="77777777" w:rsidR="00031CDD" w:rsidRPr="00A52366" w:rsidRDefault="00031CDD" w:rsidP="00B463C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A52366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63" w:type="dxa"/>
            <w:noWrap/>
            <w:hideMark/>
          </w:tcPr>
          <w:p w14:paraId="2F4B5282" w14:textId="77777777" w:rsidR="00031CDD" w:rsidRPr="00A52366" w:rsidRDefault="00031CDD" w:rsidP="00B463C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031CDD" w:rsidRPr="00A52366" w14:paraId="1D98D6C6" w14:textId="77777777" w:rsidTr="00031CDD">
        <w:trPr>
          <w:trHeight w:val="636"/>
        </w:trPr>
        <w:tc>
          <w:tcPr>
            <w:tcW w:w="436" w:type="dxa"/>
          </w:tcPr>
          <w:p w14:paraId="2DF9ADF8" w14:textId="77777777" w:rsidR="00031CDD" w:rsidRPr="00A52366" w:rsidRDefault="00031CDD" w:rsidP="00B463C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06" w:type="dxa"/>
          </w:tcPr>
          <w:p w14:paraId="5E93D01E" w14:textId="77777777" w:rsidR="00031CDD" w:rsidRPr="00A52366" w:rsidRDefault="00031CDD" w:rsidP="00B463C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51" w:type="dxa"/>
          </w:tcPr>
          <w:p w14:paraId="67A4049C" w14:textId="77777777" w:rsidR="00031CDD" w:rsidRPr="00A52366" w:rsidRDefault="00031CDD" w:rsidP="00B463C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2C817337" w14:textId="2FA026B5" w:rsidR="00031CDD" w:rsidRPr="00A52366" w:rsidRDefault="00031CDD" w:rsidP="00B463C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noWrap/>
          </w:tcPr>
          <w:p w14:paraId="7D2DC1BE" w14:textId="77777777" w:rsidR="00031CDD" w:rsidRPr="00A52366" w:rsidRDefault="00031CDD" w:rsidP="00B463C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3340" w:type="dxa"/>
            <w:noWrap/>
          </w:tcPr>
          <w:p w14:paraId="5F6EA223" w14:textId="77777777" w:rsidR="00031CDD" w:rsidRPr="00A52366" w:rsidRDefault="00031CDD" w:rsidP="00B463C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763" w:type="dxa"/>
            <w:noWrap/>
          </w:tcPr>
          <w:p w14:paraId="324F0C55" w14:textId="77777777" w:rsidR="00031CDD" w:rsidRPr="00A52366" w:rsidRDefault="00031CDD" w:rsidP="00B463C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</w:tbl>
    <w:p w14:paraId="0B741EC2" w14:textId="5F491351" w:rsidR="0081633B" w:rsidRDefault="00031CDD" w:rsidP="0081633B">
      <w:pPr>
        <w:spacing w:line="360" w:lineRule="auto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（校级奖项不用填报！）</w:t>
      </w:r>
    </w:p>
    <w:p w14:paraId="11770084" w14:textId="77777777" w:rsidR="00031CDD" w:rsidRDefault="00031CDD" w:rsidP="0081633B">
      <w:pPr>
        <w:spacing w:line="360" w:lineRule="auto"/>
        <w:rPr>
          <w:rFonts w:ascii="宋体" w:hAnsi="宋体" w:hint="eastAsia"/>
          <w:b/>
          <w:szCs w:val="21"/>
        </w:rPr>
      </w:pPr>
    </w:p>
    <w:p w14:paraId="00CCAE21" w14:textId="77777777" w:rsidR="0081633B" w:rsidRPr="000A5A59" w:rsidRDefault="00CE35FF" w:rsidP="0081633B">
      <w:pPr>
        <w:spacing w:line="360" w:lineRule="auto"/>
        <w:rPr>
          <w:rFonts w:ascii="宋体" w:hAnsi="宋体"/>
          <w:b/>
          <w:szCs w:val="21"/>
        </w:rPr>
      </w:pPr>
      <w:r w:rsidRPr="00CF29A1">
        <w:rPr>
          <w:rFonts w:ascii="宋体" w:hAnsi="宋体" w:hint="eastAsia"/>
          <w:b/>
          <w:szCs w:val="21"/>
        </w:rPr>
        <w:t>3.</w:t>
      </w:r>
      <w:r w:rsidR="0081633B">
        <w:rPr>
          <w:rFonts w:ascii="宋体" w:hAnsi="宋体" w:hint="eastAsia"/>
          <w:b/>
          <w:szCs w:val="21"/>
        </w:rPr>
        <w:t>获得</w:t>
      </w:r>
      <w:r w:rsidR="0081633B" w:rsidRPr="000A5A59">
        <w:rPr>
          <w:rFonts w:ascii="宋体" w:hAnsi="宋体" w:hint="eastAsia"/>
          <w:b/>
          <w:szCs w:val="21"/>
        </w:rPr>
        <w:t>专利</w:t>
      </w:r>
      <w:r w:rsidR="0081633B">
        <w:rPr>
          <w:rFonts w:ascii="宋体" w:hAnsi="宋体" w:hint="eastAsia"/>
          <w:b/>
          <w:szCs w:val="21"/>
        </w:rPr>
        <w:t>情况</w:t>
      </w:r>
      <w:r w:rsidR="0081633B" w:rsidRPr="000A5A59">
        <w:rPr>
          <w:rFonts w:ascii="宋体" w:hAnsi="宋体" w:hint="eastAsia"/>
          <w:b/>
          <w:szCs w:val="21"/>
        </w:rPr>
        <w:t>统计表</w:t>
      </w:r>
    </w:p>
    <w:tbl>
      <w:tblPr>
        <w:tblStyle w:val="a9"/>
        <w:tblW w:w="4730" w:type="pct"/>
        <w:tblLook w:val="04A0" w:firstRow="1" w:lastRow="0" w:firstColumn="1" w:lastColumn="0" w:noHBand="0" w:noVBand="1"/>
      </w:tblPr>
      <w:tblGrid>
        <w:gridCol w:w="534"/>
        <w:gridCol w:w="933"/>
        <w:gridCol w:w="733"/>
        <w:gridCol w:w="1234"/>
        <w:gridCol w:w="725"/>
        <w:gridCol w:w="912"/>
        <w:gridCol w:w="1894"/>
        <w:gridCol w:w="2357"/>
      </w:tblGrid>
      <w:tr w:rsidR="00360641" w:rsidRPr="00CE35FF" w14:paraId="3B3FC694" w14:textId="77777777" w:rsidTr="00360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3"/>
        </w:trPr>
        <w:tc>
          <w:tcPr>
            <w:tcW w:w="286" w:type="pct"/>
          </w:tcPr>
          <w:p w14:paraId="53280CF3" w14:textId="6D6D5B0B" w:rsidR="00360641" w:rsidRPr="00CE35FF" w:rsidRDefault="00360641" w:rsidP="00360641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500" w:type="pct"/>
          </w:tcPr>
          <w:p w14:paraId="4285BA91" w14:textId="0DE611A9" w:rsidR="00360641" w:rsidRPr="00CE35FF" w:rsidRDefault="00360641" w:rsidP="00360641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所属项目名称</w:t>
            </w:r>
          </w:p>
        </w:tc>
        <w:tc>
          <w:tcPr>
            <w:tcW w:w="393" w:type="pct"/>
          </w:tcPr>
          <w:p w14:paraId="1F5322EC" w14:textId="4E4034C5" w:rsidR="00360641" w:rsidRPr="00CE35FF" w:rsidRDefault="00360641" w:rsidP="00360641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所属项目编号</w:t>
            </w:r>
          </w:p>
        </w:tc>
        <w:tc>
          <w:tcPr>
            <w:tcW w:w="662" w:type="pct"/>
            <w:noWrap/>
            <w:hideMark/>
          </w:tcPr>
          <w:p w14:paraId="4740DD90" w14:textId="60F646B7" w:rsidR="00360641" w:rsidRPr="00CE35FF" w:rsidRDefault="00360641" w:rsidP="0036064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>专利名称</w:t>
            </w:r>
          </w:p>
        </w:tc>
        <w:tc>
          <w:tcPr>
            <w:tcW w:w="389" w:type="pct"/>
            <w:hideMark/>
          </w:tcPr>
          <w:p w14:paraId="1E80B249" w14:textId="77777777" w:rsidR="00360641" w:rsidRPr="00CE35FF" w:rsidRDefault="00360641" w:rsidP="0036064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>授权时间</w:t>
            </w:r>
          </w:p>
        </w:tc>
        <w:tc>
          <w:tcPr>
            <w:tcW w:w="489" w:type="pct"/>
            <w:hideMark/>
          </w:tcPr>
          <w:p w14:paraId="4A4458B6" w14:textId="77777777" w:rsidR="00360641" w:rsidRPr="00CE35FF" w:rsidRDefault="00360641" w:rsidP="0036064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>专利号</w:t>
            </w:r>
          </w:p>
        </w:tc>
        <w:tc>
          <w:tcPr>
            <w:tcW w:w="1016" w:type="pct"/>
            <w:hideMark/>
          </w:tcPr>
          <w:p w14:paraId="3B0C0ED1" w14:textId="77777777" w:rsidR="00360641" w:rsidRPr="00CE35FF" w:rsidRDefault="00360641" w:rsidP="0036064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>发明人</w:t>
            </w:r>
          </w:p>
        </w:tc>
        <w:tc>
          <w:tcPr>
            <w:tcW w:w="1264" w:type="pct"/>
            <w:hideMark/>
          </w:tcPr>
          <w:p w14:paraId="58A13374" w14:textId="77777777" w:rsidR="00360641" w:rsidRPr="00CE35FF" w:rsidRDefault="00360641" w:rsidP="0036064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>项目组成员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署名</w:t>
            </w: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>位次</w:t>
            </w:r>
          </w:p>
        </w:tc>
      </w:tr>
      <w:tr w:rsidR="00360641" w:rsidRPr="00CE35FF" w14:paraId="67E1867B" w14:textId="77777777" w:rsidTr="00360641">
        <w:trPr>
          <w:trHeight w:val="549"/>
        </w:trPr>
        <w:tc>
          <w:tcPr>
            <w:tcW w:w="286" w:type="pct"/>
          </w:tcPr>
          <w:p w14:paraId="040CB2B0" w14:textId="77777777" w:rsidR="00360641" w:rsidRPr="00CE35FF" w:rsidRDefault="00360641" w:rsidP="00B463C1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  <w:tc>
          <w:tcPr>
            <w:tcW w:w="500" w:type="pct"/>
          </w:tcPr>
          <w:p w14:paraId="762FB132" w14:textId="77777777" w:rsidR="00360641" w:rsidRPr="00CE35FF" w:rsidRDefault="00360641" w:rsidP="00B463C1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  <w:tc>
          <w:tcPr>
            <w:tcW w:w="393" w:type="pct"/>
          </w:tcPr>
          <w:p w14:paraId="1EADD243" w14:textId="77777777" w:rsidR="00360641" w:rsidRPr="00CE35FF" w:rsidRDefault="00360641" w:rsidP="00B463C1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  <w:tc>
          <w:tcPr>
            <w:tcW w:w="662" w:type="pct"/>
            <w:noWrap/>
            <w:hideMark/>
          </w:tcPr>
          <w:p w14:paraId="26C70D4E" w14:textId="67B4A5EC" w:rsidR="00360641" w:rsidRPr="00CE35FF" w:rsidRDefault="00360641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89" w:type="pct"/>
            <w:noWrap/>
            <w:hideMark/>
          </w:tcPr>
          <w:p w14:paraId="3D564293" w14:textId="77777777" w:rsidR="00360641" w:rsidRPr="00CE35FF" w:rsidRDefault="00360641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89" w:type="pct"/>
            <w:noWrap/>
            <w:hideMark/>
          </w:tcPr>
          <w:p w14:paraId="3144E80E" w14:textId="77777777" w:rsidR="00360641" w:rsidRPr="00CE35FF" w:rsidRDefault="00360641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16" w:type="pct"/>
            <w:noWrap/>
            <w:hideMark/>
          </w:tcPr>
          <w:p w14:paraId="3B873515" w14:textId="77777777" w:rsidR="00360641" w:rsidRPr="00CE35FF" w:rsidRDefault="00360641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4" w:type="pct"/>
            <w:noWrap/>
            <w:hideMark/>
          </w:tcPr>
          <w:p w14:paraId="4D0C31DB" w14:textId="77777777" w:rsidR="00360641" w:rsidRPr="00CE35FF" w:rsidRDefault="00360641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</w:tbl>
    <w:p w14:paraId="454072E2" w14:textId="77777777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51F11A6A" w14:textId="59203FE7" w:rsidR="00FF0CC2" w:rsidRDefault="0081633B" w:rsidP="000A5A59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4</w:t>
      </w:r>
      <w:r>
        <w:rPr>
          <w:rFonts w:ascii="宋体" w:hAnsi="宋体"/>
          <w:b/>
          <w:sz w:val="28"/>
          <w:szCs w:val="28"/>
        </w:rPr>
        <w:t>.</w:t>
      </w:r>
      <w:r>
        <w:rPr>
          <w:rFonts w:ascii="宋体" w:hAnsi="宋体" w:hint="eastAsia"/>
          <w:b/>
          <w:sz w:val="28"/>
          <w:szCs w:val="28"/>
        </w:rPr>
        <w:t>注册公司（营业执照/工商许可证）</w:t>
      </w:r>
    </w:p>
    <w:tbl>
      <w:tblPr>
        <w:tblStyle w:val="a9"/>
        <w:tblW w:w="4827" w:type="pct"/>
        <w:tblLook w:val="04A0" w:firstRow="1" w:lastRow="0" w:firstColumn="1" w:lastColumn="0" w:noHBand="0" w:noVBand="1"/>
      </w:tblPr>
      <w:tblGrid>
        <w:gridCol w:w="817"/>
        <w:gridCol w:w="818"/>
        <w:gridCol w:w="818"/>
        <w:gridCol w:w="809"/>
        <w:gridCol w:w="746"/>
        <w:gridCol w:w="685"/>
        <w:gridCol w:w="2021"/>
        <w:gridCol w:w="1020"/>
        <w:gridCol w:w="1020"/>
        <w:gridCol w:w="759"/>
      </w:tblGrid>
      <w:tr w:rsidR="00360641" w:rsidRPr="00CE35FF" w14:paraId="76121EBB" w14:textId="771C1E19" w:rsidTr="00360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1"/>
        </w:trPr>
        <w:tc>
          <w:tcPr>
            <w:tcW w:w="429" w:type="pct"/>
          </w:tcPr>
          <w:p w14:paraId="68EB96F1" w14:textId="51E14B7F" w:rsidR="00360641" w:rsidRPr="00CE35FF" w:rsidRDefault="00360641" w:rsidP="00360641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所属项目名称</w:t>
            </w:r>
          </w:p>
        </w:tc>
        <w:tc>
          <w:tcPr>
            <w:tcW w:w="430" w:type="pct"/>
          </w:tcPr>
          <w:p w14:paraId="7E35D5E3" w14:textId="4B1A1A3B" w:rsidR="00360641" w:rsidRPr="00CE35FF" w:rsidRDefault="00360641" w:rsidP="00360641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所属项目编号</w:t>
            </w:r>
          </w:p>
        </w:tc>
        <w:tc>
          <w:tcPr>
            <w:tcW w:w="430" w:type="pct"/>
            <w:noWrap/>
            <w:hideMark/>
          </w:tcPr>
          <w:p w14:paraId="298F2668" w14:textId="34CB818D" w:rsidR="00360641" w:rsidRPr="00CE35FF" w:rsidRDefault="00360641" w:rsidP="0036064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>名称</w:t>
            </w:r>
          </w:p>
        </w:tc>
        <w:tc>
          <w:tcPr>
            <w:tcW w:w="425" w:type="pct"/>
          </w:tcPr>
          <w:p w14:paraId="73C12BB6" w14:textId="77777777" w:rsidR="00360641" w:rsidRDefault="00360641" w:rsidP="0036064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类型</w:t>
            </w:r>
          </w:p>
        </w:tc>
        <w:tc>
          <w:tcPr>
            <w:tcW w:w="392" w:type="pct"/>
            <w:hideMark/>
          </w:tcPr>
          <w:p w14:paraId="54B6CD57" w14:textId="77777777" w:rsidR="00360641" w:rsidRPr="00CE35FF" w:rsidRDefault="00360641" w:rsidP="0036064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成立日期</w:t>
            </w:r>
          </w:p>
        </w:tc>
        <w:tc>
          <w:tcPr>
            <w:tcW w:w="360" w:type="pct"/>
            <w:hideMark/>
          </w:tcPr>
          <w:p w14:paraId="03F075ED" w14:textId="77777777" w:rsidR="00360641" w:rsidRPr="00CE35FF" w:rsidRDefault="00360641" w:rsidP="0036064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登记机关</w:t>
            </w:r>
          </w:p>
        </w:tc>
        <w:tc>
          <w:tcPr>
            <w:tcW w:w="1062" w:type="pct"/>
            <w:hideMark/>
          </w:tcPr>
          <w:p w14:paraId="3AE8A71E" w14:textId="77777777" w:rsidR="00360641" w:rsidRPr="00CE35FF" w:rsidRDefault="00360641" w:rsidP="0036064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536" w:type="pct"/>
            <w:hideMark/>
          </w:tcPr>
          <w:p w14:paraId="0A5FEF36" w14:textId="77777777" w:rsidR="00360641" w:rsidRPr="00CE35FF" w:rsidRDefault="00360641" w:rsidP="00360641">
            <w:pPr>
              <w:widowControl/>
              <w:jc w:val="center"/>
              <w:rPr>
                <w:rFonts w:ascii="宋体" w:hAnsi="宋体" w:cs="宋体"/>
                <w:caps w:val="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536" w:type="pct"/>
          </w:tcPr>
          <w:p w14:paraId="1D689EC5" w14:textId="77777777" w:rsidR="00360641" w:rsidRDefault="00360641" w:rsidP="0036064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营业期限</w:t>
            </w:r>
          </w:p>
        </w:tc>
        <w:tc>
          <w:tcPr>
            <w:tcW w:w="399" w:type="pct"/>
          </w:tcPr>
          <w:p w14:paraId="519FAF3A" w14:textId="6DF73B17" w:rsidR="00360641" w:rsidRPr="00CE35FF" w:rsidRDefault="00360641" w:rsidP="0036064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地址</w:t>
            </w:r>
          </w:p>
        </w:tc>
      </w:tr>
      <w:tr w:rsidR="00360641" w:rsidRPr="00CE35FF" w14:paraId="7984CBCA" w14:textId="1730A2B7" w:rsidTr="00360641">
        <w:trPr>
          <w:trHeight w:val="557"/>
        </w:trPr>
        <w:tc>
          <w:tcPr>
            <w:tcW w:w="429" w:type="pct"/>
          </w:tcPr>
          <w:p w14:paraId="79ED077F" w14:textId="77777777" w:rsidR="00360641" w:rsidRPr="00CE35FF" w:rsidRDefault="00360641" w:rsidP="00360641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  <w:tc>
          <w:tcPr>
            <w:tcW w:w="430" w:type="pct"/>
          </w:tcPr>
          <w:p w14:paraId="349502AF" w14:textId="310A79BD" w:rsidR="00360641" w:rsidRPr="00CE35FF" w:rsidRDefault="00360641" w:rsidP="00360641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  <w:tc>
          <w:tcPr>
            <w:tcW w:w="430" w:type="pct"/>
            <w:noWrap/>
            <w:hideMark/>
          </w:tcPr>
          <w:p w14:paraId="3031E3E5" w14:textId="725B533B" w:rsidR="00360641" w:rsidRPr="00CE35FF" w:rsidRDefault="00360641" w:rsidP="0036064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25" w:type="pct"/>
          </w:tcPr>
          <w:p w14:paraId="05009AB1" w14:textId="77777777" w:rsidR="00360641" w:rsidRPr="00CE35FF" w:rsidRDefault="00360641" w:rsidP="0036064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392" w:type="pct"/>
            <w:noWrap/>
            <w:hideMark/>
          </w:tcPr>
          <w:p w14:paraId="033B2B42" w14:textId="77777777" w:rsidR="00360641" w:rsidRPr="00CE35FF" w:rsidRDefault="00360641" w:rsidP="0036064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60" w:type="pct"/>
            <w:noWrap/>
            <w:hideMark/>
          </w:tcPr>
          <w:p w14:paraId="0FF723E0" w14:textId="77777777" w:rsidR="00360641" w:rsidRPr="00CE35FF" w:rsidRDefault="00360641" w:rsidP="0036064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62" w:type="pct"/>
            <w:noWrap/>
            <w:hideMark/>
          </w:tcPr>
          <w:p w14:paraId="1727F1E4" w14:textId="77777777" w:rsidR="00360641" w:rsidRPr="00CE35FF" w:rsidRDefault="00360641" w:rsidP="0036064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36" w:type="pct"/>
            <w:noWrap/>
            <w:hideMark/>
          </w:tcPr>
          <w:p w14:paraId="72777411" w14:textId="77777777" w:rsidR="00360641" w:rsidRPr="00CE35FF" w:rsidRDefault="00360641" w:rsidP="0036064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36" w:type="pct"/>
          </w:tcPr>
          <w:p w14:paraId="6BACB1E0" w14:textId="77777777" w:rsidR="00360641" w:rsidRPr="00CE35FF" w:rsidRDefault="00360641" w:rsidP="0036064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399" w:type="pct"/>
          </w:tcPr>
          <w:p w14:paraId="5B30C866" w14:textId="77777777" w:rsidR="00360641" w:rsidRPr="00CE35FF" w:rsidRDefault="00360641" w:rsidP="0036064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360641" w:rsidRPr="00CE35FF" w14:paraId="7C860E32" w14:textId="6A9201DE" w:rsidTr="00360641">
        <w:trPr>
          <w:trHeight w:val="557"/>
        </w:trPr>
        <w:tc>
          <w:tcPr>
            <w:tcW w:w="429" w:type="pct"/>
          </w:tcPr>
          <w:p w14:paraId="27CDD264" w14:textId="77777777" w:rsidR="00360641" w:rsidRPr="00CE35FF" w:rsidRDefault="00360641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30" w:type="pct"/>
          </w:tcPr>
          <w:p w14:paraId="0C4907D3" w14:textId="15458A0D" w:rsidR="00360641" w:rsidRPr="00CE35FF" w:rsidRDefault="00360641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30" w:type="pct"/>
            <w:noWrap/>
          </w:tcPr>
          <w:p w14:paraId="768B034F" w14:textId="5394BDFA" w:rsidR="00360641" w:rsidRPr="00CE35FF" w:rsidRDefault="00360641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25" w:type="pct"/>
          </w:tcPr>
          <w:p w14:paraId="4E0AE283" w14:textId="77777777" w:rsidR="00360641" w:rsidRPr="00CE35FF" w:rsidRDefault="00360641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392" w:type="pct"/>
            <w:noWrap/>
          </w:tcPr>
          <w:p w14:paraId="12A09C53" w14:textId="77777777" w:rsidR="00360641" w:rsidRPr="00CE35FF" w:rsidRDefault="00360641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360" w:type="pct"/>
            <w:noWrap/>
          </w:tcPr>
          <w:p w14:paraId="3699E2BC" w14:textId="77777777" w:rsidR="00360641" w:rsidRPr="00CE35FF" w:rsidRDefault="00360641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62" w:type="pct"/>
            <w:noWrap/>
          </w:tcPr>
          <w:p w14:paraId="489C242F" w14:textId="77777777" w:rsidR="00360641" w:rsidRPr="00CE35FF" w:rsidRDefault="00360641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36" w:type="pct"/>
            <w:noWrap/>
          </w:tcPr>
          <w:p w14:paraId="2924E968" w14:textId="77777777" w:rsidR="00360641" w:rsidRPr="00CE35FF" w:rsidRDefault="00360641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36" w:type="pct"/>
          </w:tcPr>
          <w:p w14:paraId="081AF574" w14:textId="77777777" w:rsidR="00360641" w:rsidRPr="00CE35FF" w:rsidRDefault="00360641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399" w:type="pct"/>
          </w:tcPr>
          <w:p w14:paraId="0D471F3D" w14:textId="77777777" w:rsidR="00360641" w:rsidRPr="00CE35FF" w:rsidRDefault="00360641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</w:tbl>
    <w:p w14:paraId="76A231BB" w14:textId="77777777" w:rsidR="006938A3" w:rsidRDefault="006938A3" w:rsidP="000A5A59">
      <w:pPr>
        <w:spacing w:line="360" w:lineRule="auto"/>
        <w:rPr>
          <w:rFonts w:ascii="宋体" w:hAnsi="宋体" w:hint="eastAsia"/>
          <w:b/>
          <w:sz w:val="28"/>
          <w:szCs w:val="28"/>
        </w:rPr>
      </w:pPr>
    </w:p>
    <w:p w14:paraId="29BE2402" w14:textId="77777777" w:rsidR="00426869" w:rsidRDefault="00426869" w:rsidP="000A5A59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lastRenderedPageBreak/>
        <w:t>5</w:t>
      </w:r>
      <w:r>
        <w:rPr>
          <w:rFonts w:ascii="宋体" w:hAnsi="宋体"/>
          <w:b/>
          <w:sz w:val="28"/>
          <w:szCs w:val="28"/>
        </w:rPr>
        <w:t>.</w:t>
      </w:r>
      <w:r>
        <w:rPr>
          <w:rFonts w:ascii="宋体" w:hAnsi="宋体" w:hint="eastAsia"/>
          <w:b/>
          <w:sz w:val="28"/>
          <w:szCs w:val="28"/>
        </w:rPr>
        <w:t>实物类型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1530"/>
        <w:gridCol w:w="1370"/>
        <w:gridCol w:w="2008"/>
        <w:gridCol w:w="2572"/>
        <w:gridCol w:w="1454"/>
        <w:gridCol w:w="920"/>
      </w:tblGrid>
      <w:tr w:rsidR="00426869" w:rsidRPr="00CE35FF" w14:paraId="4BC55EB7" w14:textId="77777777" w:rsidTr="00360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38"/>
        </w:trPr>
        <w:tc>
          <w:tcPr>
            <w:tcW w:w="776" w:type="pct"/>
            <w:noWrap/>
            <w:hideMark/>
          </w:tcPr>
          <w:p w14:paraId="7E78171F" w14:textId="77777777" w:rsidR="00426869" w:rsidRPr="00CE35FF" w:rsidRDefault="00426869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类型</w:t>
            </w:r>
          </w:p>
        </w:tc>
        <w:tc>
          <w:tcPr>
            <w:tcW w:w="695" w:type="pct"/>
            <w:hideMark/>
          </w:tcPr>
          <w:p w14:paraId="601BFB84" w14:textId="77777777" w:rsidR="00426869" w:rsidRPr="00CE35FF" w:rsidRDefault="00426869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名称</w:t>
            </w:r>
          </w:p>
        </w:tc>
        <w:tc>
          <w:tcPr>
            <w:tcW w:w="1019" w:type="pct"/>
            <w:hideMark/>
          </w:tcPr>
          <w:p w14:paraId="2C8CEF84" w14:textId="77777777" w:rsidR="00426869" w:rsidRPr="00CE35FF" w:rsidRDefault="00426869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制作人</w:t>
            </w:r>
          </w:p>
        </w:tc>
        <w:tc>
          <w:tcPr>
            <w:tcW w:w="1305" w:type="pct"/>
            <w:hideMark/>
          </w:tcPr>
          <w:p w14:paraId="35CD5865" w14:textId="77777777" w:rsidR="00426869" w:rsidRPr="00CE35FF" w:rsidRDefault="00426869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使用范围</w:t>
            </w:r>
          </w:p>
        </w:tc>
        <w:tc>
          <w:tcPr>
            <w:tcW w:w="738" w:type="pct"/>
          </w:tcPr>
          <w:p w14:paraId="21C4F26F" w14:textId="77777777" w:rsidR="00426869" w:rsidRDefault="00426869" w:rsidP="00426869">
            <w:pPr>
              <w:widowControl/>
              <w:ind w:firstLineChars="100" w:firstLine="220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使用情况</w:t>
            </w:r>
          </w:p>
        </w:tc>
        <w:tc>
          <w:tcPr>
            <w:tcW w:w="467" w:type="pct"/>
            <w:hideMark/>
          </w:tcPr>
          <w:p w14:paraId="1B955AB4" w14:textId="77777777" w:rsidR="00426869" w:rsidRPr="00CE35FF" w:rsidRDefault="00426869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备注</w:t>
            </w:r>
          </w:p>
        </w:tc>
      </w:tr>
      <w:tr w:rsidR="00426869" w:rsidRPr="00CE35FF" w14:paraId="66EBD502" w14:textId="77777777" w:rsidTr="00360641">
        <w:trPr>
          <w:trHeight w:val="557"/>
        </w:trPr>
        <w:tc>
          <w:tcPr>
            <w:tcW w:w="776" w:type="pct"/>
            <w:noWrap/>
            <w:hideMark/>
          </w:tcPr>
          <w:p w14:paraId="6DCF7C94" w14:textId="77777777" w:rsidR="00426869" w:rsidRPr="00CE35FF" w:rsidRDefault="00426869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95" w:type="pct"/>
            <w:noWrap/>
            <w:hideMark/>
          </w:tcPr>
          <w:p w14:paraId="4BEB1B66" w14:textId="77777777" w:rsidR="00426869" w:rsidRPr="00CE35FF" w:rsidRDefault="00426869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19" w:type="pct"/>
            <w:noWrap/>
            <w:hideMark/>
          </w:tcPr>
          <w:p w14:paraId="1586E59C" w14:textId="77777777" w:rsidR="00426869" w:rsidRPr="00CE35FF" w:rsidRDefault="00426869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05" w:type="pct"/>
            <w:noWrap/>
            <w:hideMark/>
          </w:tcPr>
          <w:p w14:paraId="73234512" w14:textId="77777777" w:rsidR="00426869" w:rsidRPr="00CE35FF" w:rsidRDefault="00426869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38" w:type="pct"/>
          </w:tcPr>
          <w:p w14:paraId="2B1DB49C" w14:textId="77777777" w:rsidR="00426869" w:rsidRPr="00CE35FF" w:rsidRDefault="00426869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67" w:type="pct"/>
            <w:noWrap/>
            <w:hideMark/>
          </w:tcPr>
          <w:p w14:paraId="2DA67BE5" w14:textId="77777777" w:rsidR="00426869" w:rsidRPr="00CE35FF" w:rsidRDefault="00426869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</w:tbl>
    <w:p w14:paraId="0F7AC27B" w14:textId="0075BF25" w:rsidR="00360641" w:rsidRDefault="00360641" w:rsidP="000A5A59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以上表格提交时请转换为Excel.</w:t>
      </w:r>
    </w:p>
    <w:p w14:paraId="40329315" w14:textId="77777777" w:rsidR="00360641" w:rsidRDefault="00360641" w:rsidP="000A5A59">
      <w:pPr>
        <w:spacing w:line="360" w:lineRule="auto"/>
        <w:rPr>
          <w:rFonts w:ascii="宋体" w:hAnsi="宋体" w:hint="eastAsia"/>
          <w:b/>
          <w:sz w:val="28"/>
          <w:szCs w:val="28"/>
        </w:rPr>
      </w:pPr>
    </w:p>
    <w:p w14:paraId="3C84EE7B" w14:textId="54842C81" w:rsidR="00E27944" w:rsidRDefault="00E27944" w:rsidP="000A5A59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6</w:t>
      </w:r>
      <w:r>
        <w:rPr>
          <w:rFonts w:ascii="宋体" w:hAnsi="宋体"/>
          <w:b/>
          <w:sz w:val="28"/>
          <w:szCs w:val="28"/>
        </w:rPr>
        <w:t>.</w:t>
      </w:r>
      <w:r>
        <w:rPr>
          <w:rFonts w:ascii="宋体" w:hAnsi="宋体" w:hint="eastAsia"/>
          <w:b/>
          <w:sz w:val="28"/>
          <w:szCs w:val="28"/>
        </w:rPr>
        <w:t>其他</w:t>
      </w:r>
    </w:p>
    <w:p w14:paraId="6DAC39FC" w14:textId="0260CA72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56431CE1" w14:textId="67B7B6AF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0DE84B58" w14:textId="239F146F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28DFB946" w14:textId="29D368D4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2E6961E9" w14:textId="1BDDF9C5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2DC3B10A" w14:textId="476BA87F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082BDE24" w14:textId="15F5C1EE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101D7971" w14:textId="55C89D72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0C4CFD80" w14:textId="00A5DE3D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764B6941" w14:textId="4611CB10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33A81222" w14:textId="51CC7CB7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2CD95492" w14:textId="288E2195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6FAB21F9" w14:textId="13434D4A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17F8BEDE" w14:textId="3CBEF9DB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05840AAC" w14:textId="359A203B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74D356AA" w14:textId="6AB0B2CA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17C7D31D" w14:textId="67FAD04E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1C163933" w14:textId="1B9D0C7B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72F491F0" w14:textId="6BB189DE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论文（正式发表的论文）</w:t>
      </w:r>
    </w:p>
    <w:p w14:paraId="66072FAC" w14:textId="4696F2AF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以项目编号为序排版</w:t>
      </w:r>
    </w:p>
    <w:p w14:paraId="76594B01" w14:textId="5A9F5C93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2EAF4CF1" w14:textId="162795B7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07A750FF" w14:textId="5CB437DE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获奖证书、专利证书、营业执照等各建独立文件夹，提交扫描件（jpg格式），扫描件请以“项目编号-证书名称”的形式命名；</w:t>
      </w:r>
    </w:p>
    <w:p w14:paraId="3B6D85BA" w14:textId="77777777" w:rsidR="00F15591" w:rsidRP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41C2F2D7" w14:textId="77777777" w:rsidR="00F15591" w:rsidRPr="00960C46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</w:p>
    <w:sectPr w:rsidR="00F15591" w:rsidRPr="00960C46" w:rsidSect="00F15591">
      <w:pgSz w:w="11906" w:h="16838" w:code="9"/>
      <w:pgMar w:top="1440" w:right="1134" w:bottom="1440" w:left="1134" w:header="340" w:footer="34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5AD28" w14:textId="77777777" w:rsidR="00FD2610" w:rsidRDefault="00FD2610">
      <w:r>
        <w:separator/>
      </w:r>
    </w:p>
  </w:endnote>
  <w:endnote w:type="continuationSeparator" w:id="0">
    <w:p w14:paraId="1F3AEF4E" w14:textId="77777777" w:rsidR="00FD2610" w:rsidRDefault="00FD2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2CDF4" w14:textId="77777777" w:rsidR="00FD2610" w:rsidRDefault="00FD2610">
      <w:r>
        <w:separator/>
      </w:r>
    </w:p>
  </w:footnote>
  <w:footnote w:type="continuationSeparator" w:id="0">
    <w:p w14:paraId="4369977D" w14:textId="77777777" w:rsidR="00FD2610" w:rsidRDefault="00FD26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37B72"/>
    <w:multiLevelType w:val="hybridMultilevel"/>
    <w:tmpl w:val="796A7770"/>
    <w:lvl w:ilvl="0" w:tplc="0096F7BC">
      <w:numFmt w:val="bullet"/>
      <w:lvlText w:val=""/>
      <w:lvlJc w:val="left"/>
      <w:pPr>
        <w:tabs>
          <w:tab w:val="num" w:pos="571"/>
        </w:tabs>
        <w:ind w:left="571" w:hanging="360"/>
      </w:pPr>
      <w:rPr>
        <w:rFonts w:ascii="Wingdings" w:eastAsia="宋体" w:hAnsi="Wingdings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tabs>
          <w:tab w:val="num" w:pos="1051"/>
        </w:tabs>
        <w:ind w:left="10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71"/>
        </w:tabs>
        <w:ind w:left="14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1"/>
        </w:tabs>
        <w:ind w:left="18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11"/>
        </w:tabs>
        <w:ind w:left="23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31"/>
        </w:tabs>
        <w:ind w:left="27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1"/>
        </w:tabs>
        <w:ind w:left="31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71"/>
        </w:tabs>
        <w:ind w:left="35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91"/>
        </w:tabs>
        <w:ind w:left="3991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56EE"/>
    <w:rsid w:val="00011A14"/>
    <w:rsid w:val="00031590"/>
    <w:rsid w:val="00031CDD"/>
    <w:rsid w:val="00035E35"/>
    <w:rsid w:val="00050696"/>
    <w:rsid w:val="00092D9E"/>
    <w:rsid w:val="000A5A59"/>
    <w:rsid w:val="000B2857"/>
    <w:rsid w:val="000D2079"/>
    <w:rsid w:val="000E2129"/>
    <w:rsid w:val="00103881"/>
    <w:rsid w:val="001068AE"/>
    <w:rsid w:val="00123152"/>
    <w:rsid w:val="001279EF"/>
    <w:rsid w:val="001839FD"/>
    <w:rsid w:val="00193756"/>
    <w:rsid w:val="001A2FE5"/>
    <w:rsid w:val="001C1710"/>
    <w:rsid w:val="001D5D16"/>
    <w:rsid w:val="00211500"/>
    <w:rsid w:val="0021498B"/>
    <w:rsid w:val="00234D82"/>
    <w:rsid w:val="00235099"/>
    <w:rsid w:val="00241927"/>
    <w:rsid w:val="00291D2C"/>
    <w:rsid w:val="00296829"/>
    <w:rsid w:val="002F301C"/>
    <w:rsid w:val="0034500D"/>
    <w:rsid w:val="00360641"/>
    <w:rsid w:val="00377813"/>
    <w:rsid w:val="0038765A"/>
    <w:rsid w:val="003A473E"/>
    <w:rsid w:val="003B33A3"/>
    <w:rsid w:val="003C6482"/>
    <w:rsid w:val="003E0753"/>
    <w:rsid w:val="003E4810"/>
    <w:rsid w:val="003E6C8C"/>
    <w:rsid w:val="003F6374"/>
    <w:rsid w:val="004034B4"/>
    <w:rsid w:val="00426869"/>
    <w:rsid w:val="004422D9"/>
    <w:rsid w:val="004C08E2"/>
    <w:rsid w:val="004C3868"/>
    <w:rsid w:val="004C4E10"/>
    <w:rsid w:val="004D44EE"/>
    <w:rsid w:val="005077D7"/>
    <w:rsid w:val="00515C6A"/>
    <w:rsid w:val="0056302A"/>
    <w:rsid w:val="00564677"/>
    <w:rsid w:val="00583F90"/>
    <w:rsid w:val="005856EC"/>
    <w:rsid w:val="005908C2"/>
    <w:rsid w:val="00596CC7"/>
    <w:rsid w:val="005E2BB5"/>
    <w:rsid w:val="005F7BD8"/>
    <w:rsid w:val="00601E80"/>
    <w:rsid w:val="00650C49"/>
    <w:rsid w:val="00664DD8"/>
    <w:rsid w:val="00667159"/>
    <w:rsid w:val="006938A3"/>
    <w:rsid w:val="006C17ED"/>
    <w:rsid w:val="006D3C93"/>
    <w:rsid w:val="006F3732"/>
    <w:rsid w:val="00745358"/>
    <w:rsid w:val="00747318"/>
    <w:rsid w:val="00763BB8"/>
    <w:rsid w:val="007A250E"/>
    <w:rsid w:val="007B1242"/>
    <w:rsid w:val="007E70DE"/>
    <w:rsid w:val="007F1B4C"/>
    <w:rsid w:val="008008C5"/>
    <w:rsid w:val="0080759A"/>
    <w:rsid w:val="0081633B"/>
    <w:rsid w:val="00836EE8"/>
    <w:rsid w:val="008500CC"/>
    <w:rsid w:val="00875B1F"/>
    <w:rsid w:val="00894705"/>
    <w:rsid w:val="008968A5"/>
    <w:rsid w:val="008D002A"/>
    <w:rsid w:val="008D7490"/>
    <w:rsid w:val="008F0616"/>
    <w:rsid w:val="00932AF4"/>
    <w:rsid w:val="009356EE"/>
    <w:rsid w:val="00960C46"/>
    <w:rsid w:val="009D33F2"/>
    <w:rsid w:val="009E1884"/>
    <w:rsid w:val="009F3834"/>
    <w:rsid w:val="009F386F"/>
    <w:rsid w:val="00A01929"/>
    <w:rsid w:val="00A33E64"/>
    <w:rsid w:val="00A52366"/>
    <w:rsid w:val="00A82A6A"/>
    <w:rsid w:val="00AB40DC"/>
    <w:rsid w:val="00AD0AF6"/>
    <w:rsid w:val="00B1683F"/>
    <w:rsid w:val="00B2268E"/>
    <w:rsid w:val="00B47F4D"/>
    <w:rsid w:val="00B55EA2"/>
    <w:rsid w:val="00B93A8B"/>
    <w:rsid w:val="00BB13AD"/>
    <w:rsid w:val="00BB76CC"/>
    <w:rsid w:val="00BC3D28"/>
    <w:rsid w:val="00C17C52"/>
    <w:rsid w:val="00C94CBC"/>
    <w:rsid w:val="00CA0660"/>
    <w:rsid w:val="00CA6458"/>
    <w:rsid w:val="00CD69FC"/>
    <w:rsid w:val="00CE35FF"/>
    <w:rsid w:val="00CF29A1"/>
    <w:rsid w:val="00D04CEB"/>
    <w:rsid w:val="00D118A2"/>
    <w:rsid w:val="00D14C5D"/>
    <w:rsid w:val="00D46AF1"/>
    <w:rsid w:val="00D81E48"/>
    <w:rsid w:val="00DA27EF"/>
    <w:rsid w:val="00DC1E06"/>
    <w:rsid w:val="00DC27D8"/>
    <w:rsid w:val="00DD7B78"/>
    <w:rsid w:val="00DE4D56"/>
    <w:rsid w:val="00DF6D5A"/>
    <w:rsid w:val="00E27944"/>
    <w:rsid w:val="00E33329"/>
    <w:rsid w:val="00E35D1A"/>
    <w:rsid w:val="00E81E22"/>
    <w:rsid w:val="00E932C3"/>
    <w:rsid w:val="00ED0510"/>
    <w:rsid w:val="00ED3CEC"/>
    <w:rsid w:val="00EF1454"/>
    <w:rsid w:val="00F06F4C"/>
    <w:rsid w:val="00F15591"/>
    <w:rsid w:val="00F156C5"/>
    <w:rsid w:val="00F1735A"/>
    <w:rsid w:val="00F32193"/>
    <w:rsid w:val="00F51C8B"/>
    <w:rsid w:val="00F57948"/>
    <w:rsid w:val="00F768F2"/>
    <w:rsid w:val="00FD2610"/>
    <w:rsid w:val="00FD75AD"/>
    <w:rsid w:val="00FE71CA"/>
    <w:rsid w:val="00FF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88E631"/>
  <w15:docId w15:val="{4E095993-DDE6-455F-AA97-59147AA22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17E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D44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4D44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annotation reference"/>
    <w:basedOn w:val="a0"/>
    <w:semiHidden/>
    <w:rsid w:val="00745358"/>
    <w:rPr>
      <w:sz w:val="21"/>
      <w:szCs w:val="21"/>
    </w:rPr>
  </w:style>
  <w:style w:type="paragraph" w:styleId="a6">
    <w:name w:val="annotation text"/>
    <w:basedOn w:val="a"/>
    <w:semiHidden/>
    <w:rsid w:val="00745358"/>
    <w:pPr>
      <w:jc w:val="left"/>
    </w:pPr>
  </w:style>
  <w:style w:type="paragraph" w:styleId="a7">
    <w:name w:val="annotation subject"/>
    <w:basedOn w:val="a6"/>
    <w:next w:val="a6"/>
    <w:semiHidden/>
    <w:rsid w:val="00745358"/>
    <w:rPr>
      <w:b/>
      <w:bCs/>
    </w:rPr>
  </w:style>
  <w:style w:type="paragraph" w:styleId="a8">
    <w:name w:val="Balloon Text"/>
    <w:basedOn w:val="a"/>
    <w:semiHidden/>
    <w:rsid w:val="00745358"/>
    <w:rPr>
      <w:sz w:val="18"/>
      <w:szCs w:val="18"/>
    </w:rPr>
  </w:style>
  <w:style w:type="table" w:styleId="a9">
    <w:name w:val="Table Elegant"/>
    <w:basedOn w:val="a1"/>
    <w:rsid w:val="000A5A59"/>
    <w:pPr>
      <w:widowControl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5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DAAC50D-57E2-4E78-8244-88CDB6C71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4</Pages>
  <Words>111</Words>
  <Characters>638</Characters>
  <Application>Microsoft Office Word</Application>
  <DocSecurity>0</DocSecurity>
  <Lines>5</Lines>
  <Paragraphs>1</Paragraphs>
  <ScaleCrop>false</ScaleCrop>
  <Company>Legend (Beijing) Limited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北京师范大学研究生科研成果登记表</dc:title>
  <dc:creator>Legend User</dc:creator>
  <cp:lastModifiedBy>Administrator</cp:lastModifiedBy>
  <cp:revision>20</cp:revision>
  <cp:lastPrinted>2004-02-24T01:55:00Z</cp:lastPrinted>
  <dcterms:created xsi:type="dcterms:W3CDTF">2017-06-06T07:07:00Z</dcterms:created>
  <dcterms:modified xsi:type="dcterms:W3CDTF">2023-05-18T02:55:00Z</dcterms:modified>
</cp:coreProperties>
</file>