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sz w:val="28"/>
          <w:szCs w:val="32"/>
        </w:rPr>
      </w:pPr>
      <w:r>
        <w:rPr>
          <w:rFonts w:hint="eastAsia"/>
          <w:sz w:val="28"/>
          <w:szCs w:val="32"/>
        </w:rPr>
        <w:t>附件2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3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hint="default" w:asciiTheme="minorEastAsia" w:hAnsiTheme="minorEastAsia" w:eastAsiaTheme="minorEastAsia"/>
          <w:sz w:val="28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32"/>
        </w:rPr>
        <w:t>单位</w:t>
      </w:r>
      <w:r>
        <w:rPr>
          <w:rFonts w:asciiTheme="minorEastAsia" w:hAnsiTheme="minorEastAsia" w:eastAsiaTheme="minorEastAsia"/>
          <w:sz w:val="24"/>
          <w:szCs w:val="32"/>
        </w:rPr>
        <w:t>名称</w:t>
      </w:r>
      <w:r>
        <w:rPr>
          <w:rFonts w:hint="eastAsia" w:asciiTheme="minorEastAsia" w:hAnsiTheme="minorEastAsia" w:eastAsiaTheme="minorEastAsia"/>
          <w:sz w:val="24"/>
          <w:szCs w:val="32"/>
        </w:rPr>
        <w:t>（盖章）：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外国语学院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   联系人：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>陈敬花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  电话： </w:t>
      </w:r>
      <w:r>
        <w:rPr>
          <w:rFonts w:hint="eastAsia" w:asciiTheme="minorEastAsia" w:hAnsiTheme="minorEastAsia" w:eastAsiaTheme="minorEastAsia"/>
          <w:sz w:val="28"/>
          <w:szCs w:val="32"/>
          <w:lang w:val="en-US" w:eastAsia="zh-CN"/>
        </w:rPr>
        <w:t>3696063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5259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494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259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128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94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259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：谢世坚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副组长：刘明录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ind w:left="720" w:hanging="720" w:hangingChars="300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成员：邵同崇、张洪岩、何璇、杨勇、金红莲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禤推鸰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494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259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咨询人员：陈敬花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咨询地址：雁山行政南楼221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咨询电话：3696063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4" w:hRule="atLeast"/>
        </w:trPr>
        <w:tc>
          <w:tcPr>
            <w:tcW w:w="2494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等</w:t>
            </w:r>
          </w:p>
        </w:tc>
        <w:tc>
          <w:tcPr>
            <w:tcW w:w="5259" w:type="dxa"/>
            <w:vAlign w:val="center"/>
          </w:tcPr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详见考核方案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）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专业4：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专业5：</w:t>
            </w:r>
          </w:p>
        </w:tc>
        <w:tc>
          <w:tcPr>
            <w:tcW w:w="1286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2494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各专业拟接收名额</w:t>
            </w:r>
          </w:p>
        </w:tc>
        <w:tc>
          <w:tcPr>
            <w:tcW w:w="5259" w:type="dxa"/>
            <w:vAlign w:val="center"/>
          </w:tcPr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详见考核方案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）</w:t>
            </w:r>
            <w:bookmarkStart w:id="0" w:name="_GoBack"/>
            <w:bookmarkEnd w:id="0"/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</w:t>
            </w:r>
          </w:p>
          <w:p>
            <w:pPr>
              <w:spacing w:after="0" w:line="220" w:lineRule="atLeast"/>
              <w:jc w:val="both"/>
              <w:rPr>
                <w:rFonts w:hint="eastAsia" w:ascii="宋体" w:hAnsi="宋体" w:eastAsia="宋体"/>
                <w:color w:val="00B05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</w:t>
            </w:r>
          </w:p>
          <w:p>
            <w:pPr>
              <w:spacing w:after="0" w:line="220" w:lineRule="atLeast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专业4：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专业5：</w:t>
            </w:r>
          </w:p>
        </w:tc>
        <w:tc>
          <w:tcPr>
            <w:tcW w:w="1286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494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259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日笔试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笔试考试地点、各专业口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试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时间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地点另行通知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128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494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259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28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lM2RkMzI2NzEyYTRhOTM4MWY5YWUzYTkxNmU0MzcifQ=="/>
  </w:docVars>
  <w:rsids>
    <w:rsidRoot w:val="00D31D50"/>
    <w:rsid w:val="00065B87"/>
    <w:rsid w:val="00081A04"/>
    <w:rsid w:val="000E1B69"/>
    <w:rsid w:val="00174454"/>
    <w:rsid w:val="00190D96"/>
    <w:rsid w:val="001B3E1E"/>
    <w:rsid w:val="00263829"/>
    <w:rsid w:val="00323B43"/>
    <w:rsid w:val="003800A5"/>
    <w:rsid w:val="003A73E4"/>
    <w:rsid w:val="003D37D8"/>
    <w:rsid w:val="004246E0"/>
    <w:rsid w:val="00426133"/>
    <w:rsid w:val="004358AB"/>
    <w:rsid w:val="0045757A"/>
    <w:rsid w:val="00462FAE"/>
    <w:rsid w:val="004854EA"/>
    <w:rsid w:val="0050429A"/>
    <w:rsid w:val="005B0FFD"/>
    <w:rsid w:val="006551E1"/>
    <w:rsid w:val="00670E7E"/>
    <w:rsid w:val="006838B3"/>
    <w:rsid w:val="006A5242"/>
    <w:rsid w:val="006F5F83"/>
    <w:rsid w:val="00800770"/>
    <w:rsid w:val="008051AD"/>
    <w:rsid w:val="008232B1"/>
    <w:rsid w:val="00847230"/>
    <w:rsid w:val="00874179"/>
    <w:rsid w:val="008B7726"/>
    <w:rsid w:val="008D68AE"/>
    <w:rsid w:val="009272D9"/>
    <w:rsid w:val="00991A8E"/>
    <w:rsid w:val="009B4BB8"/>
    <w:rsid w:val="009F13E8"/>
    <w:rsid w:val="00A76E44"/>
    <w:rsid w:val="00AF0CC1"/>
    <w:rsid w:val="00B4070D"/>
    <w:rsid w:val="00BA537C"/>
    <w:rsid w:val="00BC676B"/>
    <w:rsid w:val="00C00519"/>
    <w:rsid w:val="00C10C2C"/>
    <w:rsid w:val="00C41D79"/>
    <w:rsid w:val="00CD0462"/>
    <w:rsid w:val="00CE47FE"/>
    <w:rsid w:val="00D175F5"/>
    <w:rsid w:val="00D31D50"/>
    <w:rsid w:val="00DA6642"/>
    <w:rsid w:val="00DB1B45"/>
    <w:rsid w:val="00DB6105"/>
    <w:rsid w:val="00E106EE"/>
    <w:rsid w:val="00E467FD"/>
    <w:rsid w:val="00E47F55"/>
    <w:rsid w:val="00E65171"/>
    <w:rsid w:val="00E82F8C"/>
    <w:rsid w:val="00F32691"/>
    <w:rsid w:val="00FD30B6"/>
    <w:rsid w:val="00FF4DCC"/>
    <w:rsid w:val="027F6AB2"/>
    <w:rsid w:val="041D47D5"/>
    <w:rsid w:val="04CC1D57"/>
    <w:rsid w:val="09572537"/>
    <w:rsid w:val="0C6311F3"/>
    <w:rsid w:val="0D7D62E4"/>
    <w:rsid w:val="0F607C6B"/>
    <w:rsid w:val="126401DA"/>
    <w:rsid w:val="14092680"/>
    <w:rsid w:val="15C22334"/>
    <w:rsid w:val="16F91CCA"/>
    <w:rsid w:val="17457E73"/>
    <w:rsid w:val="17F378CF"/>
    <w:rsid w:val="1AF8344E"/>
    <w:rsid w:val="1BCC2910"/>
    <w:rsid w:val="1E14234D"/>
    <w:rsid w:val="20E63F58"/>
    <w:rsid w:val="231C7B63"/>
    <w:rsid w:val="23E9602A"/>
    <w:rsid w:val="26307F40"/>
    <w:rsid w:val="26492DAF"/>
    <w:rsid w:val="292D69B8"/>
    <w:rsid w:val="29BB3FC4"/>
    <w:rsid w:val="2C0A1C03"/>
    <w:rsid w:val="2CBA0563"/>
    <w:rsid w:val="2D0619FA"/>
    <w:rsid w:val="2ED137C3"/>
    <w:rsid w:val="2F72726C"/>
    <w:rsid w:val="3B0E03F8"/>
    <w:rsid w:val="3F52287D"/>
    <w:rsid w:val="3FCC0881"/>
    <w:rsid w:val="404C3770"/>
    <w:rsid w:val="41E579D9"/>
    <w:rsid w:val="42BA2C13"/>
    <w:rsid w:val="446B0669"/>
    <w:rsid w:val="45701CAF"/>
    <w:rsid w:val="46615E3C"/>
    <w:rsid w:val="4AD54A8E"/>
    <w:rsid w:val="4E8A3DE2"/>
    <w:rsid w:val="4F6A776F"/>
    <w:rsid w:val="519F7BA4"/>
    <w:rsid w:val="54324CFF"/>
    <w:rsid w:val="56903F5F"/>
    <w:rsid w:val="5755391D"/>
    <w:rsid w:val="5C81685D"/>
    <w:rsid w:val="5ED370DF"/>
    <w:rsid w:val="5FA23C0D"/>
    <w:rsid w:val="60017C7C"/>
    <w:rsid w:val="6779459B"/>
    <w:rsid w:val="67EB7247"/>
    <w:rsid w:val="68AB4C28"/>
    <w:rsid w:val="68BF2482"/>
    <w:rsid w:val="6D667370"/>
    <w:rsid w:val="6EAC5256"/>
    <w:rsid w:val="6FF3138F"/>
    <w:rsid w:val="700C41FF"/>
    <w:rsid w:val="7557416E"/>
    <w:rsid w:val="763149BF"/>
    <w:rsid w:val="7A6A04A0"/>
    <w:rsid w:val="7D274623"/>
    <w:rsid w:val="7F1C1F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259</Words>
  <Characters>277</Characters>
  <Lines>4</Lines>
  <Paragraphs>1</Paragraphs>
  <TotalTime>0</TotalTime>
  <ScaleCrop>false</ScaleCrop>
  <LinksUpToDate>false</LinksUpToDate>
  <CharactersWithSpaces>291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2023-03-22T07:24:00Z</dcterms:created>
  <dc:creator>韦爱云</dc:creator>
  <cp:lastModifiedBy>涛涛</cp:lastModifiedBy>
  <dcterms:modified xsi:type="dcterms:W3CDTF">2023-04-06T08:46:00Z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34DE12D378C04CA58251852D551BDAA0_12</vt:lpwstr>
  </property>
</Properties>
</file>