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cs="Times New Roman"/>
          <w:sz w:val="28"/>
          <w:szCs w:val="32"/>
        </w:rPr>
      </w:pPr>
      <w:r>
        <w:rPr>
          <w:rFonts w:hint="eastAsia" w:cs="Times New Roman"/>
          <w:sz w:val="28"/>
          <w:szCs w:val="32"/>
        </w:rPr>
        <w:t>附件2</w:t>
      </w:r>
    </w:p>
    <w:p>
      <w:pPr>
        <w:spacing w:line="220" w:lineRule="atLeast"/>
        <w:jc w:val="center"/>
        <w:rPr>
          <w:rFonts w:cs="Times New Roman"/>
          <w:b/>
          <w:sz w:val="32"/>
          <w:szCs w:val="32"/>
        </w:rPr>
      </w:pPr>
      <w:r>
        <w:rPr>
          <w:rFonts w:hint="eastAsia" w:cs="Times New Roman"/>
          <w:b/>
          <w:sz w:val="32"/>
          <w:szCs w:val="32"/>
        </w:rPr>
        <w:t>202</w:t>
      </w:r>
      <w:r>
        <w:rPr>
          <w:rFonts w:hint="eastAsia" w:cs="Times New Roman"/>
          <w:b/>
          <w:sz w:val="32"/>
          <w:szCs w:val="32"/>
          <w:lang w:val="en-US" w:eastAsia="zh-CN"/>
        </w:rPr>
        <w:t>3</w:t>
      </w:r>
      <w:r>
        <w:rPr>
          <w:rFonts w:hint="eastAsia" w:cs="Times New Roman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="宋体" w:hAnsi="宋体" w:eastAsia="宋体" w:cs="Times New Roman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（盖章）：历史文化与旅游学院    联系人：张婷婷    电话：2803753</w:t>
      </w:r>
      <w:r>
        <w:rPr>
          <w:rFonts w:hint="eastAsia" w:ascii="宋体" w:hAnsi="宋体" w:eastAsia="宋体" w:cs="Times New Roman"/>
          <w:sz w:val="28"/>
          <w:szCs w:val="32"/>
        </w:rPr>
        <w:t xml:space="preserve"> 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组长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蒋菲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副组长：蓝武、吴高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成员：唐凌、陈志刚、陈伍香、李天雪、江田祥、张燕、付延慧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、蒋政权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咨询人员：张婷婷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咨询地址：王城校区历史文化与旅游学院第一办公楼102教务管理办公室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咨询电话：2803753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办法</w:t>
            </w:r>
            <w:r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  <w:r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按照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师政教学【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78号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文件执行，学院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符合学校规定条件的申请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者进行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考核方式</w:t>
            </w:r>
            <w:r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面试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，主要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考察申请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者的思想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品德、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已修课程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成绩、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申请专业的认知水平、学习动机以及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该专业的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学习基础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bookmarkStart w:id="0" w:name="_GoBack"/>
            <w:bookmarkEnd w:id="0"/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实践经历等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排名</w:t>
            </w:r>
            <w:r>
              <w:rPr>
                <w:rFonts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计算办法：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面试成绩60分以上为合格，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以面试成绩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从高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到低排序，择优录取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专业1：历史学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专业2：旅游管理5人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专业3：文化产业管理5人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专业4：酒店管理5人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考核时间</w:t>
            </w:r>
            <w:r>
              <w:rPr>
                <w:rFonts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在5月10日至5月</w:t>
            </w: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日进行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考核地点：历史文化与旅游学院第一办公楼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具体</w:t>
            </w:r>
            <w:r>
              <w:rPr>
                <w:rFonts w:ascii="宋体" w:hAnsi="宋体" w:eastAsia="宋体"/>
                <w:sz w:val="24"/>
                <w:szCs w:val="24"/>
              </w:rPr>
              <w:t>时间地点另行通知。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旅游管理、酒店管理专业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要求男生身高不低于165厘米，女生身高不低于157厘米。</w:t>
            </w:r>
          </w:p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="宋体" w:hAnsi="宋体" w:eastAsia="宋体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NTUzYzBmNDE0ZDZjOWIwMzBhMzEyYzVmZGMwNWYifQ=="/>
  </w:docVars>
  <w:rsids>
    <w:rsidRoot w:val="002D3051"/>
    <w:rsid w:val="00000633"/>
    <w:rsid w:val="000A53B1"/>
    <w:rsid w:val="0010632E"/>
    <w:rsid w:val="00115649"/>
    <w:rsid w:val="002247C6"/>
    <w:rsid w:val="00245D19"/>
    <w:rsid w:val="002B0A0F"/>
    <w:rsid w:val="002D3051"/>
    <w:rsid w:val="0037070A"/>
    <w:rsid w:val="00377C6D"/>
    <w:rsid w:val="004661A9"/>
    <w:rsid w:val="004A10E9"/>
    <w:rsid w:val="005617A7"/>
    <w:rsid w:val="005C3391"/>
    <w:rsid w:val="005F113E"/>
    <w:rsid w:val="006227A3"/>
    <w:rsid w:val="00740EDF"/>
    <w:rsid w:val="008C7054"/>
    <w:rsid w:val="008D30DB"/>
    <w:rsid w:val="00956B9C"/>
    <w:rsid w:val="009A6B8D"/>
    <w:rsid w:val="009B185D"/>
    <w:rsid w:val="00A74935"/>
    <w:rsid w:val="00AD0FA4"/>
    <w:rsid w:val="00AD4F81"/>
    <w:rsid w:val="00AE27F1"/>
    <w:rsid w:val="00AE7F94"/>
    <w:rsid w:val="00B07E61"/>
    <w:rsid w:val="00B478D8"/>
    <w:rsid w:val="00D611AC"/>
    <w:rsid w:val="00E52956"/>
    <w:rsid w:val="00EB09D6"/>
    <w:rsid w:val="00EE763B"/>
    <w:rsid w:val="00F232B7"/>
    <w:rsid w:val="00F8613B"/>
    <w:rsid w:val="00FF281C"/>
    <w:rsid w:val="00FF75BD"/>
    <w:rsid w:val="17AB3FEA"/>
    <w:rsid w:val="2F293C9C"/>
    <w:rsid w:val="34D4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474</Words>
  <Characters>502</Characters>
  <Lines>4</Lines>
  <Paragraphs>1</Paragraphs>
  <TotalTime>157</TotalTime>
  <ScaleCrop>false</ScaleCrop>
  <LinksUpToDate>false</LinksUpToDate>
  <CharactersWithSpaces>512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2019-05-10T10:19:00Z</dcterms:created>
  <dc:creator>WPS Office</dc:creator>
  <cp:lastModifiedBy>张婷婷</cp:lastModifiedBy>
  <dcterms:modified xsi:type="dcterms:W3CDTF">2023-03-30T03:19:56Z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87F70C19643A4686B6EA2D50A0038A38_12</vt:lpwstr>
  </property>
</Properties>
</file>