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4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6</w:t>
      </w:r>
    </w:p>
    <w:p w14:paraId="1F45F191">
      <w:pPr>
        <w:pStyle w:val="8"/>
        <w:rPr>
          <w:rFonts w:hint="eastAsia"/>
          <w:color w:val="auto"/>
          <w:lang w:eastAsia="zh-CN"/>
        </w:rPr>
      </w:pPr>
    </w:p>
    <w:p w14:paraId="79BC5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199" w:leftChars="-95" w:right="-313" w:rightChars="-149" w:firstLine="0" w:firstLineChars="0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等线" w:eastAsia="方正小标宋_GBK" w:cs="Times New Roman"/>
          <w:color w:val="auto"/>
          <w:sz w:val="44"/>
          <w:szCs w:val="44"/>
        </w:rPr>
        <w:t>202</w:t>
      </w:r>
      <w:r>
        <w:rPr>
          <w:rFonts w:hint="eastAsia" w:ascii="方正小标宋_GBK" w:hAnsi="等线" w:eastAsia="方正小标宋_GBK" w:cs="Times New Roman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_GBK" w:hAnsi="等线" w:eastAsia="方正小标宋_GBK" w:cs="Times New Roman"/>
          <w:color w:val="auto"/>
          <w:sz w:val="44"/>
          <w:szCs w:val="44"/>
        </w:rPr>
        <w:t>年（第</w:t>
      </w:r>
      <w:r>
        <w:rPr>
          <w:rFonts w:hint="eastAsia" w:ascii="方正小标宋_GBK" w:hAnsi="等线" w:eastAsia="方正小标宋_GBK" w:cs="Times New Roman"/>
          <w:color w:val="auto"/>
          <w:sz w:val="44"/>
          <w:szCs w:val="44"/>
          <w:lang w:eastAsia="zh-CN"/>
        </w:rPr>
        <w:t>十</w:t>
      </w:r>
      <w:r>
        <w:rPr>
          <w:rFonts w:hint="eastAsia" w:ascii="方正小标宋_GBK" w:hAnsi="等线" w:eastAsia="方正小标宋_GBK" w:cs="Times New Roman"/>
          <w:color w:val="auto"/>
          <w:sz w:val="44"/>
          <w:szCs w:val="44"/>
          <w:lang w:val="en-US" w:eastAsia="zh-CN"/>
        </w:rPr>
        <w:t>二</w:t>
      </w:r>
      <w:r>
        <w:rPr>
          <w:rFonts w:hint="eastAsia" w:ascii="方正小标宋_GBK" w:hAnsi="等线" w:eastAsia="方正小标宋_GBK" w:cs="Times New Roman"/>
          <w:color w:val="auto"/>
          <w:sz w:val="44"/>
          <w:szCs w:val="44"/>
        </w:rPr>
        <w:t>届）</w:t>
      </w:r>
      <w:r>
        <w:rPr>
          <w:rFonts w:hint="eastAsia" w:ascii="方正小标宋_GBK" w:hAnsi="方正小标宋_GBK" w:eastAsia="方正小标宋_GBK" w:cs="方正小标宋_GBK"/>
          <w:bCs/>
          <w:color w:val="auto"/>
          <w:sz w:val="44"/>
          <w:szCs w:val="44"/>
        </w:rPr>
        <w:t>全国大学生统计建模大赛</w:t>
      </w:r>
      <w:r>
        <w:rPr>
          <w:rFonts w:hint="eastAsia" w:ascii="方正小标宋_GBK" w:hAnsi="方正小标宋_GBK" w:eastAsia="方正小标宋_GBK" w:cs="方正小标宋_GBK"/>
          <w:bCs/>
          <w:color w:val="auto"/>
          <w:sz w:val="44"/>
          <w:szCs w:val="44"/>
          <w:lang w:val="en-US" w:eastAsia="zh-CN"/>
        </w:rPr>
        <w:t>各赛区院校负责人、参赛队长QQ群号</w:t>
      </w:r>
      <w:bookmarkEnd w:id="0"/>
    </w:p>
    <w:p w14:paraId="67B6039B">
      <w:pPr>
        <w:pStyle w:val="2"/>
        <w:rPr>
          <w:rFonts w:hint="eastAsia"/>
          <w:color w:val="auto"/>
          <w:lang w:val="en-US" w:eastAsia="zh-CN"/>
        </w:rPr>
      </w:pPr>
    </w:p>
    <w:tbl>
      <w:tblPr>
        <w:tblStyle w:val="6"/>
        <w:tblW w:w="91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871"/>
        <w:gridCol w:w="2551"/>
        <w:gridCol w:w="3515"/>
      </w:tblGrid>
      <w:tr w14:paraId="524C1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EC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BE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E9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院校负责人QQ群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9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参赛队长QQ群</w:t>
            </w:r>
          </w:p>
        </w:tc>
      </w:tr>
      <w:tr w14:paraId="18BAF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9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7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北京赛区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91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1081813837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D5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1049631839</w:t>
            </w:r>
          </w:p>
        </w:tc>
      </w:tr>
      <w:tr w14:paraId="62390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8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B4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天津赛区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AC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677091036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BC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651246394</w:t>
            </w:r>
          </w:p>
        </w:tc>
      </w:tr>
      <w:tr w14:paraId="054D7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7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F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河北赛区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42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930207405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76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1084442901</w:t>
            </w:r>
          </w:p>
        </w:tc>
      </w:tr>
      <w:tr w14:paraId="1B27F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29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E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山西赛区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08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822270404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53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929697097</w:t>
            </w:r>
          </w:p>
        </w:tc>
      </w:tr>
      <w:tr w14:paraId="5D41D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5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33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内蒙古赛区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68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478594631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5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1084448311</w:t>
            </w:r>
          </w:p>
        </w:tc>
      </w:tr>
      <w:tr w14:paraId="4EAD1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0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82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辽宁赛区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AF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310328814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DE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1081800686</w:t>
            </w:r>
          </w:p>
        </w:tc>
      </w:tr>
      <w:tr w14:paraId="2B2A4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3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2B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吉林赛区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F0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725372113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ED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1017208984</w:t>
            </w:r>
          </w:p>
        </w:tc>
      </w:tr>
      <w:tr w14:paraId="7951C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10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4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黑龙江赛区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5C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574420671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29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728103681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1群）</w:t>
            </w:r>
          </w:p>
          <w:p w14:paraId="4A347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825577284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2群）</w:t>
            </w:r>
          </w:p>
        </w:tc>
      </w:tr>
      <w:tr w14:paraId="7F100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3B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6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上海赛区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8A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956809521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DAF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  <w:t>246548449</w:t>
            </w:r>
          </w:p>
        </w:tc>
      </w:tr>
      <w:tr w14:paraId="28F65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4D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16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江苏赛区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D8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924300668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43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1081801004</w:t>
            </w:r>
          </w:p>
        </w:tc>
      </w:tr>
      <w:tr w14:paraId="2B77D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63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F6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浙江赛区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D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185642480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71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621582723（本科生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  <w:p w14:paraId="18967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634249228（研究生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</w:tc>
      </w:tr>
      <w:tr w14:paraId="611D8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3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9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33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445023404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30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565044246</w:t>
            </w:r>
          </w:p>
        </w:tc>
      </w:tr>
      <w:tr w14:paraId="6EC67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29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D2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江西赛区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00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  <w:t>734639715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624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1025523212</w:t>
            </w:r>
          </w:p>
        </w:tc>
      </w:tr>
      <w:tr w14:paraId="593C7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E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F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山东赛区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446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957213748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35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1023745804</w:t>
            </w:r>
          </w:p>
        </w:tc>
      </w:tr>
      <w:tr w14:paraId="17AA1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22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A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河南赛区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46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1087908048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67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1087908486</w:t>
            </w:r>
          </w:p>
        </w:tc>
      </w:tr>
      <w:tr w14:paraId="6DCC5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06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D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湖北赛区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E6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892019017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92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853216582</w:t>
            </w:r>
          </w:p>
        </w:tc>
      </w:tr>
      <w:tr w14:paraId="2F6F6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F8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26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湖南赛区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06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924813091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9D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780276041（本科生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  <w:p w14:paraId="6F838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903518515（本科生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  <w:p w14:paraId="01FA0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780136062（研究生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</w:tc>
      </w:tr>
      <w:tr w14:paraId="5969A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4B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48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广东赛区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84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672344482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60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218551982（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1群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  <w:p w14:paraId="3BD25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416527735（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2群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</w:tc>
      </w:tr>
      <w:tr w14:paraId="1D914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21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A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广西赛区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51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647057587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BFB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772513872</w:t>
            </w:r>
          </w:p>
        </w:tc>
      </w:tr>
      <w:tr w14:paraId="2B296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3A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43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重庆赛区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E6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715687997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F4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1084498338</w:t>
            </w:r>
          </w:p>
        </w:tc>
      </w:tr>
      <w:tr w14:paraId="0FAB2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DB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EF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四川赛区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1B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1070394896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62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  <w:t>1080184051</w:t>
            </w:r>
          </w:p>
        </w:tc>
      </w:tr>
      <w:tr w14:paraId="73D58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A3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69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贵州赛区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F7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785579871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1E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1055228444</w:t>
            </w:r>
          </w:p>
        </w:tc>
      </w:tr>
      <w:tr w14:paraId="3564E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41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6F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云南赛区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D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463725350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245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1021706598</w:t>
            </w:r>
          </w:p>
        </w:tc>
      </w:tr>
      <w:tr w14:paraId="6D034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95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8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陕西赛区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D3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731828319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50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174221845（本科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生组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  <w:p w14:paraId="6A98B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1081792778（研究生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）</w:t>
            </w:r>
          </w:p>
        </w:tc>
      </w:tr>
      <w:tr w14:paraId="759E0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F2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52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甘肃赛区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C2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956803829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089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337855911</w:t>
            </w:r>
          </w:p>
        </w:tc>
      </w:tr>
      <w:tr w14:paraId="5EF03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ED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D6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宁夏赛区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26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659053485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31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763101588</w:t>
            </w:r>
          </w:p>
        </w:tc>
      </w:tr>
      <w:tr w14:paraId="14FF7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61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5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新疆赛区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CD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923868027</w:t>
            </w:r>
          </w:p>
        </w:tc>
        <w:tc>
          <w:tcPr>
            <w:tcW w:w="3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3D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8"/>
                <w:szCs w:val="28"/>
                <w:u w:val="none"/>
              </w:rPr>
              <w:t>923810430</w:t>
            </w:r>
          </w:p>
        </w:tc>
      </w:tr>
    </w:tbl>
    <w:p w14:paraId="19667254">
      <w:pPr>
        <w:pStyle w:val="8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</w:p>
    <w:p w14:paraId="186D1494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7AC4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D3C852">
                          <w:pPr>
                            <w:pStyle w:val="3"/>
                            <w:rPr>
                              <w:rFonts w:hint="eastAsia" w:ascii="宋体" w:hAnsi="宋体" w:cs="宋体"/>
                              <w:sz w:val="21"/>
                              <w:szCs w:val="32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1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1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D3C852">
                    <w:pPr>
                      <w:pStyle w:val="3"/>
                      <w:rPr>
                        <w:rFonts w:hint="eastAsia" w:ascii="宋体" w:hAnsi="宋体" w:cs="宋体"/>
                        <w:sz w:val="21"/>
                        <w:szCs w:val="32"/>
                      </w:rPr>
                    </w:pPr>
                    <w:r>
                      <w:rPr>
                        <w:rFonts w:hint="eastAsia" w:ascii="宋体" w:hAnsi="宋体" w:cs="宋体"/>
                        <w:sz w:val="21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1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1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1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1"/>
                        <w:szCs w:val="32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1"/>
                        <w:szCs w:val="32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1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573295"/>
    <w:rsid w:val="03451AAA"/>
    <w:rsid w:val="0A0D7099"/>
    <w:rsid w:val="122D02D9"/>
    <w:rsid w:val="12616CD8"/>
    <w:rsid w:val="13EF31CB"/>
    <w:rsid w:val="1675224E"/>
    <w:rsid w:val="16F05D79"/>
    <w:rsid w:val="24C3687B"/>
    <w:rsid w:val="26BC0E33"/>
    <w:rsid w:val="270C62B7"/>
    <w:rsid w:val="2A383867"/>
    <w:rsid w:val="2AE82B97"/>
    <w:rsid w:val="2BB331A5"/>
    <w:rsid w:val="2E47B184"/>
    <w:rsid w:val="2F7E1D1C"/>
    <w:rsid w:val="2FE75B13"/>
    <w:rsid w:val="32E75E2A"/>
    <w:rsid w:val="330662B0"/>
    <w:rsid w:val="33242BDA"/>
    <w:rsid w:val="33BD22A8"/>
    <w:rsid w:val="34FB7FEE"/>
    <w:rsid w:val="3F2C52F0"/>
    <w:rsid w:val="3F7E18C4"/>
    <w:rsid w:val="3FFD163D"/>
    <w:rsid w:val="486F44A0"/>
    <w:rsid w:val="49E211AF"/>
    <w:rsid w:val="4A001853"/>
    <w:rsid w:val="4AE47F23"/>
    <w:rsid w:val="4FF359B6"/>
    <w:rsid w:val="4FFFFA26"/>
    <w:rsid w:val="515C6B7E"/>
    <w:rsid w:val="5BBC7D9E"/>
    <w:rsid w:val="5D1C02FB"/>
    <w:rsid w:val="5D261179"/>
    <w:rsid w:val="5E1B4A56"/>
    <w:rsid w:val="5E67125A"/>
    <w:rsid w:val="5ECA1FD8"/>
    <w:rsid w:val="5EEFE35B"/>
    <w:rsid w:val="5F182D44"/>
    <w:rsid w:val="5F3AE830"/>
    <w:rsid w:val="5F3D09FC"/>
    <w:rsid w:val="5F7D0E04"/>
    <w:rsid w:val="5F954394"/>
    <w:rsid w:val="607D5554"/>
    <w:rsid w:val="620F042E"/>
    <w:rsid w:val="649A11C8"/>
    <w:rsid w:val="64CC1D9F"/>
    <w:rsid w:val="656E7B61"/>
    <w:rsid w:val="69472BA3"/>
    <w:rsid w:val="6A8C1BB8"/>
    <w:rsid w:val="6CA976D1"/>
    <w:rsid w:val="6CAE2F39"/>
    <w:rsid w:val="6E096679"/>
    <w:rsid w:val="6F7C10CD"/>
    <w:rsid w:val="70645DE9"/>
    <w:rsid w:val="72FC67AC"/>
    <w:rsid w:val="75C4732A"/>
    <w:rsid w:val="7662101C"/>
    <w:rsid w:val="779B1FA6"/>
    <w:rsid w:val="78974868"/>
    <w:rsid w:val="7A9B68AB"/>
    <w:rsid w:val="7CB00608"/>
    <w:rsid w:val="7EFADC32"/>
    <w:rsid w:val="7F0BDE0E"/>
    <w:rsid w:val="7F479071"/>
    <w:rsid w:val="7F9C9669"/>
    <w:rsid w:val="7FAFF8B3"/>
    <w:rsid w:val="7FCF5321"/>
    <w:rsid w:val="7FEC7BA9"/>
    <w:rsid w:val="7FFFD9F6"/>
    <w:rsid w:val="9FFDAD23"/>
    <w:rsid w:val="AD9F85E4"/>
    <w:rsid w:val="BEB6E273"/>
    <w:rsid w:val="CEDE35E2"/>
    <w:rsid w:val="DBBD7DB6"/>
    <w:rsid w:val="DF573295"/>
    <w:rsid w:val="F1B50DAA"/>
    <w:rsid w:val="FEFB808D"/>
    <w:rsid w:val="FF3F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8">
    <w:name w:val="公文正文"/>
    <w:basedOn w:val="1"/>
    <w:qFormat/>
    <w:uiPriority w:val="0"/>
    <w:pPr>
      <w:spacing w:line="600" w:lineRule="exact"/>
      <w:ind w:firstLine="640" w:firstLineChars="200"/>
    </w:pPr>
    <w:rPr>
      <w:rFonts w:ascii="仿宋_GB2312" w:hAns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310</Words>
  <Characters>831</Characters>
  <Lines>0</Lines>
  <Paragraphs>0</Paragraphs>
  <TotalTime>75</TotalTime>
  <ScaleCrop>false</ScaleCrop>
  <LinksUpToDate>false</LinksUpToDate>
  <CharactersWithSpaces>831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2024-02-06T13:03:00Z</dcterms:created>
  <dc:creator>R</dc:creator>
  <cp:lastModifiedBy>晏振</cp:lastModifiedBy>
  <dcterms:modified xsi:type="dcterms:W3CDTF">2026-03-30T05:48:44Z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4006CE1446E242109BA1E5DD2FFCDC1C_13</vt:lpwstr>
  </property>
  <property fmtid="{D5CDD505-2E9C-101B-9397-08002B2CF9AE}" pid="4" name="KSOTemplateDocerSaveRecord">
    <vt:lpwstr>eyJoZGlkIjoiMGU2YjQxNTU4MDVlNTlkYWMzYjRiMGJhYjAwOWMyZTIiLCJ1c2VySWQiOiIxNTcwNTc0NzQ1In0=</vt:lpwstr>
  </property>
</Properties>
</file>