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767DA" w14:textId="3F591FA8" w:rsidR="00F15591" w:rsidRDefault="00FF0CC2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广西师范</w:t>
      </w:r>
      <w:r w:rsidR="00011A14" w:rsidRPr="000A5A59">
        <w:rPr>
          <w:rFonts w:ascii="黑体" w:eastAsia="黑体" w:hAnsi="黑体" w:hint="eastAsia"/>
          <w:b/>
          <w:bCs/>
          <w:sz w:val="36"/>
          <w:szCs w:val="36"/>
        </w:rPr>
        <w:t>大学</w:t>
      </w:r>
      <w:r w:rsidR="00F15591">
        <w:rPr>
          <w:rFonts w:ascii="黑体" w:eastAsia="黑体" w:hAnsi="黑体" w:hint="eastAsia"/>
          <w:b/>
          <w:bCs/>
          <w:sz w:val="36"/>
          <w:szCs w:val="36"/>
          <w:u w:val="single"/>
        </w:rPr>
        <w:t xml:space="preserve"> </w:t>
      </w:r>
      <w:r w:rsidR="00F15591">
        <w:rPr>
          <w:rFonts w:ascii="黑体" w:eastAsia="黑体" w:hAnsi="黑体"/>
          <w:b/>
          <w:bCs/>
          <w:sz w:val="36"/>
          <w:szCs w:val="36"/>
          <w:u w:val="single"/>
        </w:rPr>
        <w:t xml:space="preserve">           </w:t>
      </w:r>
      <w:r w:rsidR="00F15591" w:rsidRPr="00F15591">
        <w:rPr>
          <w:rFonts w:ascii="黑体" w:eastAsia="黑体" w:hAnsi="黑体"/>
          <w:b/>
          <w:bCs/>
          <w:sz w:val="36"/>
          <w:szCs w:val="36"/>
        </w:rPr>
        <w:t xml:space="preserve"> </w:t>
      </w:r>
      <w:r w:rsidR="00F15591" w:rsidRPr="00F15591">
        <w:rPr>
          <w:rFonts w:ascii="黑体" w:eastAsia="黑体" w:hAnsi="黑体" w:hint="eastAsia"/>
          <w:b/>
          <w:bCs/>
          <w:sz w:val="36"/>
          <w:szCs w:val="36"/>
        </w:rPr>
        <w:t>学院</w:t>
      </w:r>
    </w:p>
    <w:p w14:paraId="4DD1007E" w14:textId="033972AF" w:rsidR="00011A14" w:rsidRDefault="00011A14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A5A59">
        <w:rPr>
          <w:rFonts w:ascii="黑体" w:eastAsia="黑体" w:hAnsi="黑体" w:hint="eastAsia"/>
          <w:b/>
          <w:bCs/>
          <w:sz w:val="36"/>
          <w:szCs w:val="36"/>
        </w:rPr>
        <w:t>大学生</w:t>
      </w:r>
      <w:r w:rsidR="00092D9E">
        <w:rPr>
          <w:rFonts w:ascii="黑体" w:eastAsia="黑体" w:hAnsi="黑体" w:hint="eastAsia"/>
          <w:b/>
          <w:bCs/>
          <w:sz w:val="36"/>
          <w:szCs w:val="36"/>
        </w:rPr>
        <w:t>创新创业</w:t>
      </w:r>
      <w:r w:rsidR="00FF0CC2">
        <w:rPr>
          <w:rFonts w:ascii="黑体" w:eastAsia="黑体" w:hAnsi="黑体" w:hint="eastAsia"/>
          <w:b/>
          <w:bCs/>
          <w:sz w:val="36"/>
          <w:szCs w:val="36"/>
        </w:rPr>
        <w:t>训练</w:t>
      </w:r>
      <w:r w:rsidRPr="000A5A59">
        <w:rPr>
          <w:rFonts w:ascii="黑体" w:eastAsia="黑体" w:hAnsi="黑体" w:hint="eastAsia"/>
          <w:b/>
          <w:bCs/>
          <w:sz w:val="36"/>
          <w:szCs w:val="36"/>
        </w:rPr>
        <w:t>计划项目</w:t>
      </w:r>
      <w:r w:rsidR="00875B1F" w:rsidRPr="000A5A59">
        <w:rPr>
          <w:rFonts w:ascii="黑体" w:eastAsia="黑体" w:hAnsi="黑体" w:hint="eastAsia"/>
          <w:b/>
          <w:bCs/>
          <w:sz w:val="36"/>
          <w:szCs w:val="36"/>
        </w:rPr>
        <w:t>成果</w:t>
      </w:r>
      <w:r w:rsidR="00F15591">
        <w:rPr>
          <w:rFonts w:ascii="黑体" w:eastAsia="黑体" w:hAnsi="黑体" w:hint="eastAsia"/>
          <w:b/>
          <w:bCs/>
          <w:sz w:val="36"/>
          <w:szCs w:val="36"/>
        </w:rPr>
        <w:t>汇编</w:t>
      </w:r>
    </w:p>
    <w:p w14:paraId="43779C4E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0D481F0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1343341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140CE913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5F827BF0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54BD7F6F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0829C400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A90D338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7C5C9AAD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263B1951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758BECC3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65FCC678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7623D904" w14:textId="77777777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</w:p>
    <w:p w14:paraId="4DF15A0C" w14:textId="2D56CDD9" w:rsidR="00F15591" w:rsidRDefault="00F15591" w:rsidP="00103881">
      <w:pPr>
        <w:spacing w:afterLines="100" w:after="312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lastRenderedPageBreak/>
        <w:t xml:space="preserve">目录 </w:t>
      </w:r>
    </w:p>
    <w:p w14:paraId="660CD323" w14:textId="77777777" w:rsidR="008D7490" w:rsidRPr="00011A14" w:rsidRDefault="00035E35" w:rsidP="00011A14">
      <w:pPr>
        <w:ind w:firstLineChars="50" w:firstLine="105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  <w:r w:rsidR="00AB40DC">
        <w:rPr>
          <w:rFonts w:ascii="宋体" w:hAnsi="宋体" w:hint="eastAsia"/>
          <w:b/>
          <w:szCs w:val="21"/>
        </w:rPr>
        <w:t>公开</w:t>
      </w:r>
      <w:r w:rsidR="000A5A59">
        <w:rPr>
          <w:rFonts w:ascii="宋体" w:hAnsi="宋体" w:hint="eastAsia"/>
          <w:b/>
          <w:szCs w:val="21"/>
        </w:rPr>
        <w:t>发表</w:t>
      </w:r>
      <w:r>
        <w:rPr>
          <w:rFonts w:ascii="宋体" w:hAnsi="宋体" w:hint="eastAsia"/>
          <w:b/>
          <w:szCs w:val="21"/>
        </w:rPr>
        <w:t>论文</w:t>
      </w:r>
      <w:r w:rsidR="000A5A59">
        <w:rPr>
          <w:rFonts w:ascii="宋体" w:hAnsi="宋体" w:hint="eastAsia"/>
          <w:b/>
          <w:szCs w:val="21"/>
        </w:rPr>
        <w:t>情况</w:t>
      </w:r>
      <w:r>
        <w:rPr>
          <w:rFonts w:ascii="宋体" w:hAnsi="宋体" w:hint="eastAsia"/>
          <w:b/>
          <w:szCs w:val="21"/>
        </w:rPr>
        <w:t>统计表</w:t>
      </w:r>
      <w:r w:rsidR="00011A14" w:rsidRPr="00011A14">
        <w:rPr>
          <w:rFonts w:ascii="宋体" w:hAnsi="宋体" w:hint="eastAsia"/>
          <w:b/>
          <w:szCs w:val="21"/>
        </w:rPr>
        <w:t xml:space="preserve">                                                  </w:t>
      </w:r>
      <w:r w:rsidR="00F768F2" w:rsidRPr="00011A14">
        <w:rPr>
          <w:rFonts w:ascii="宋体" w:hAnsi="宋体" w:hint="eastAsia"/>
          <w:bCs/>
          <w:szCs w:val="21"/>
        </w:rPr>
        <w:t xml:space="preserve">                                                                                                              </w:t>
      </w:r>
    </w:p>
    <w:tbl>
      <w:tblPr>
        <w:tblStyle w:val="a9"/>
        <w:tblW w:w="0" w:type="auto"/>
        <w:tblLook w:val="0000" w:firstRow="0" w:lastRow="0" w:firstColumn="0" w:lastColumn="0" w:noHBand="0" w:noVBand="0"/>
      </w:tblPr>
      <w:tblGrid>
        <w:gridCol w:w="692"/>
        <w:gridCol w:w="1269"/>
        <w:gridCol w:w="2990"/>
        <w:gridCol w:w="1457"/>
        <w:gridCol w:w="942"/>
        <w:gridCol w:w="683"/>
        <w:gridCol w:w="942"/>
        <w:gridCol w:w="879"/>
      </w:tblGrid>
      <w:tr w:rsidR="00011A14" w:rsidRPr="009F386F" w14:paraId="4E7305AA" w14:textId="77777777" w:rsidTr="00AB40DC">
        <w:trPr>
          <w:trHeight w:hRule="exact" w:val="699"/>
        </w:trPr>
        <w:tc>
          <w:tcPr>
            <w:tcW w:w="864" w:type="dxa"/>
            <w:vAlign w:val="center"/>
          </w:tcPr>
          <w:p w14:paraId="150CDF1A" w14:textId="77777777" w:rsidR="00011A14" w:rsidRPr="009F386F" w:rsidRDefault="00011A14" w:rsidP="000A5A59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679" w:type="dxa"/>
            <w:vAlign w:val="center"/>
          </w:tcPr>
          <w:p w14:paraId="29D7A5D0" w14:textId="77777777" w:rsidR="00FF0CC2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</w:t>
            </w:r>
          </w:p>
          <w:p w14:paraId="5100ED56" w14:textId="77777777" w:rsidR="00011A14" w:rsidRPr="009F386F" w:rsidRDefault="00FF0CC2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（按顺序排列）</w:t>
            </w:r>
          </w:p>
        </w:tc>
        <w:tc>
          <w:tcPr>
            <w:tcW w:w="4653" w:type="dxa"/>
            <w:vAlign w:val="center"/>
          </w:tcPr>
          <w:p w14:paraId="2B9DCEBD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2126" w:type="dxa"/>
            <w:vAlign w:val="center"/>
          </w:tcPr>
          <w:p w14:paraId="601101F9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 w:rsidRPr="009F386F">
              <w:rPr>
                <w:rFonts w:ascii="宋体" w:hAnsi="宋体" w:hint="eastAsia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14:paraId="07859B15" w14:textId="77777777" w:rsidR="00011A14" w:rsidRPr="009F386F" w:rsidRDefault="00011A14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</w:t>
            </w:r>
            <w:r w:rsidR="00FF0CC2">
              <w:rPr>
                <w:rFonts w:ascii="宋体" w:hAnsi="宋体" w:hint="eastAsia"/>
                <w:szCs w:val="21"/>
              </w:rPr>
              <w:t>年月</w:t>
            </w:r>
          </w:p>
        </w:tc>
        <w:tc>
          <w:tcPr>
            <w:tcW w:w="850" w:type="dxa"/>
            <w:vAlign w:val="center"/>
          </w:tcPr>
          <w:p w14:paraId="2B9B1E24" w14:textId="77777777" w:rsidR="00011A14" w:rsidRDefault="00011A14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 w:rsidRPr="009F386F">
              <w:rPr>
                <w:rFonts w:ascii="宋体" w:hAnsi="宋体" w:hint="eastAsia"/>
                <w:szCs w:val="21"/>
              </w:rPr>
              <w:t>卷期页</w:t>
            </w:r>
            <w:proofErr w:type="gramEnd"/>
          </w:p>
        </w:tc>
        <w:tc>
          <w:tcPr>
            <w:tcW w:w="1276" w:type="dxa"/>
            <w:vAlign w:val="center"/>
          </w:tcPr>
          <w:p w14:paraId="78E016AD" w14:textId="77777777" w:rsidR="00AB40DC" w:rsidRDefault="00FF0CC2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</w:t>
            </w:r>
            <w:r w:rsidR="00AB40DC">
              <w:rPr>
                <w:rFonts w:ascii="宋体" w:hAnsi="宋体" w:hint="eastAsia"/>
                <w:bCs/>
                <w:szCs w:val="21"/>
              </w:rPr>
              <w:t>注明</w:t>
            </w:r>
          </w:p>
          <w:p w14:paraId="47D2F59D" w14:textId="77777777" w:rsidR="00011A14" w:rsidRDefault="00AB40DC" w:rsidP="000A5A5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大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创基金</w:t>
            </w:r>
            <w:proofErr w:type="gramEnd"/>
          </w:p>
        </w:tc>
        <w:tc>
          <w:tcPr>
            <w:tcW w:w="1173" w:type="dxa"/>
            <w:vAlign w:val="center"/>
          </w:tcPr>
          <w:p w14:paraId="0325712A" w14:textId="77777777" w:rsidR="00011A14" w:rsidRPr="009F386F" w:rsidRDefault="00AB40DC" w:rsidP="000A5A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011A14" w:rsidRPr="009F386F" w14:paraId="20975C5C" w14:textId="77777777" w:rsidTr="00AB40DC">
        <w:trPr>
          <w:trHeight w:val="455"/>
        </w:trPr>
        <w:tc>
          <w:tcPr>
            <w:tcW w:w="864" w:type="dxa"/>
          </w:tcPr>
          <w:p w14:paraId="2DAD2773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66CF2557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33D86E2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065EBB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6CE4E1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956760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ABAD5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3257F7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1A14" w:rsidRPr="009F386F" w14:paraId="4568C898" w14:textId="77777777" w:rsidTr="00AB40DC">
        <w:trPr>
          <w:trHeight w:val="480"/>
        </w:trPr>
        <w:tc>
          <w:tcPr>
            <w:tcW w:w="864" w:type="dxa"/>
          </w:tcPr>
          <w:p w14:paraId="69BEF961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5E71F4C6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54C83768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0264B4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DE11A7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57F95A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05C8B0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3AF0DD5B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1633B" w:rsidRPr="009F386F" w14:paraId="76124718" w14:textId="77777777" w:rsidTr="00AB40DC">
        <w:trPr>
          <w:trHeight w:val="480"/>
        </w:trPr>
        <w:tc>
          <w:tcPr>
            <w:tcW w:w="864" w:type="dxa"/>
          </w:tcPr>
          <w:p w14:paraId="5FE45592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55B3A086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3" w:type="dxa"/>
          </w:tcPr>
          <w:p w14:paraId="67221064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DBB2C2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657B91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7B424143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CEB481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0FEF9ACC" w14:textId="77777777" w:rsidR="0081633B" w:rsidRPr="00A52366" w:rsidRDefault="0081633B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1A14" w:rsidRPr="009F386F" w14:paraId="5EA2767E" w14:textId="77777777" w:rsidTr="00AB40DC">
        <w:trPr>
          <w:trHeight w:val="490"/>
        </w:trPr>
        <w:tc>
          <w:tcPr>
            <w:tcW w:w="864" w:type="dxa"/>
          </w:tcPr>
          <w:p w14:paraId="363E4C65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9" w:type="dxa"/>
          </w:tcPr>
          <w:p w14:paraId="0F058F18" w14:textId="77777777" w:rsidR="00011A14" w:rsidRPr="00A52366" w:rsidRDefault="00011A14" w:rsidP="00011A1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53" w:type="dxa"/>
          </w:tcPr>
          <w:p w14:paraId="634F3B5F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1A5996E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FBFCB4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1A8D62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AEDC83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3" w:type="dxa"/>
          </w:tcPr>
          <w:p w14:paraId="164E8DCC" w14:textId="77777777" w:rsidR="00011A14" w:rsidRPr="00A52366" w:rsidRDefault="00011A14" w:rsidP="00011A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19A8A022" w14:textId="77777777" w:rsidR="0081633B" w:rsidRDefault="0081633B" w:rsidP="00035E35">
      <w:pPr>
        <w:spacing w:line="360" w:lineRule="auto"/>
        <w:rPr>
          <w:rFonts w:ascii="宋体" w:hAnsi="宋体"/>
          <w:b/>
          <w:szCs w:val="21"/>
        </w:rPr>
      </w:pPr>
    </w:p>
    <w:p w14:paraId="75140274" w14:textId="77777777" w:rsidR="0081633B" w:rsidRPr="00CF29A1" w:rsidRDefault="00035E35" w:rsidP="0081633B">
      <w:pPr>
        <w:spacing w:line="360" w:lineRule="auto"/>
        <w:rPr>
          <w:rFonts w:ascii="宋体" w:hAnsi="宋体"/>
          <w:b/>
          <w:szCs w:val="21"/>
        </w:rPr>
      </w:pPr>
      <w:r w:rsidRPr="000A5A59">
        <w:rPr>
          <w:rFonts w:ascii="宋体" w:hAnsi="宋体" w:hint="eastAsia"/>
          <w:b/>
          <w:szCs w:val="21"/>
        </w:rPr>
        <w:t>2.</w:t>
      </w:r>
      <w:r w:rsidR="0081633B">
        <w:rPr>
          <w:rFonts w:ascii="宋体" w:hAnsi="宋体"/>
          <w:b/>
          <w:szCs w:val="21"/>
        </w:rPr>
        <w:t xml:space="preserve"> </w:t>
      </w:r>
      <w:r w:rsidR="0081633B" w:rsidRPr="00CF29A1">
        <w:rPr>
          <w:rFonts w:ascii="宋体" w:hAnsi="宋体" w:hint="eastAsia"/>
          <w:b/>
          <w:szCs w:val="21"/>
        </w:rPr>
        <w:t>获得奖项（包括竞赛获奖）情况统计表</w:t>
      </w:r>
    </w:p>
    <w:tbl>
      <w:tblPr>
        <w:tblStyle w:val="a9"/>
        <w:tblW w:w="9540" w:type="dxa"/>
        <w:tblLook w:val="04A0" w:firstRow="1" w:lastRow="0" w:firstColumn="1" w:lastColumn="0" w:noHBand="0" w:noVBand="1"/>
      </w:tblPr>
      <w:tblGrid>
        <w:gridCol w:w="2234"/>
        <w:gridCol w:w="784"/>
        <w:gridCol w:w="4317"/>
        <w:gridCol w:w="2205"/>
      </w:tblGrid>
      <w:tr w:rsidR="0081633B" w:rsidRPr="00A52366" w14:paraId="68B7E603" w14:textId="77777777" w:rsidTr="00F155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tcW w:w="2234" w:type="dxa"/>
            <w:noWrap/>
            <w:hideMark/>
          </w:tcPr>
          <w:p w14:paraId="1BAF0EA2" w14:textId="77777777" w:rsidR="0081633B" w:rsidRPr="00A52366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奖项名称</w:t>
            </w:r>
          </w:p>
        </w:tc>
        <w:tc>
          <w:tcPr>
            <w:tcW w:w="784" w:type="dxa"/>
            <w:hideMark/>
          </w:tcPr>
          <w:p w14:paraId="25D1254F" w14:textId="77777777" w:rsidR="0081633B" w:rsidRPr="00A52366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奖项级别</w:t>
            </w:r>
          </w:p>
        </w:tc>
        <w:tc>
          <w:tcPr>
            <w:tcW w:w="4317" w:type="dxa"/>
            <w:hideMark/>
          </w:tcPr>
          <w:p w14:paraId="639113F9" w14:textId="77777777" w:rsidR="0081633B" w:rsidRPr="00A52366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>获奖人员</w:t>
            </w:r>
          </w:p>
        </w:tc>
        <w:tc>
          <w:tcPr>
            <w:tcW w:w="2205" w:type="dxa"/>
            <w:hideMark/>
          </w:tcPr>
          <w:p w14:paraId="4FB83436" w14:textId="77777777" w:rsidR="0081633B" w:rsidRPr="00A52366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项目组成员署名位次</w:t>
            </w:r>
          </w:p>
        </w:tc>
      </w:tr>
      <w:tr w:rsidR="0081633B" w:rsidRPr="00A52366" w14:paraId="77A9146C" w14:textId="77777777" w:rsidTr="00F15591">
        <w:trPr>
          <w:trHeight w:val="636"/>
        </w:trPr>
        <w:tc>
          <w:tcPr>
            <w:tcW w:w="2234" w:type="dxa"/>
            <w:noWrap/>
            <w:hideMark/>
          </w:tcPr>
          <w:p w14:paraId="71FFFE98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4" w:type="dxa"/>
            <w:noWrap/>
            <w:hideMark/>
          </w:tcPr>
          <w:p w14:paraId="04D6F094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17" w:type="dxa"/>
            <w:noWrap/>
            <w:hideMark/>
          </w:tcPr>
          <w:p w14:paraId="44D80BD9" w14:textId="77777777" w:rsidR="0081633B" w:rsidRPr="00A52366" w:rsidRDefault="0081633B" w:rsidP="00B463C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5236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05" w:type="dxa"/>
            <w:noWrap/>
            <w:hideMark/>
          </w:tcPr>
          <w:p w14:paraId="2F4B5282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1633B" w:rsidRPr="00A52366" w14:paraId="1D98D6C6" w14:textId="77777777" w:rsidTr="00F15591">
        <w:trPr>
          <w:trHeight w:val="636"/>
        </w:trPr>
        <w:tc>
          <w:tcPr>
            <w:tcW w:w="2234" w:type="dxa"/>
            <w:noWrap/>
          </w:tcPr>
          <w:p w14:paraId="2C817337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84" w:type="dxa"/>
            <w:noWrap/>
          </w:tcPr>
          <w:p w14:paraId="7D2DC1BE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17" w:type="dxa"/>
            <w:noWrap/>
          </w:tcPr>
          <w:p w14:paraId="5F6EA223" w14:textId="77777777" w:rsidR="0081633B" w:rsidRPr="00A52366" w:rsidRDefault="0081633B" w:rsidP="00B463C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205" w:type="dxa"/>
            <w:noWrap/>
          </w:tcPr>
          <w:p w14:paraId="324F0C55" w14:textId="77777777" w:rsidR="0081633B" w:rsidRPr="00A52366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0B741EC2" w14:textId="77777777" w:rsidR="0081633B" w:rsidRDefault="0081633B" w:rsidP="0081633B">
      <w:pPr>
        <w:spacing w:line="360" w:lineRule="auto"/>
        <w:rPr>
          <w:rFonts w:ascii="宋体" w:hAnsi="宋体"/>
          <w:b/>
          <w:szCs w:val="21"/>
        </w:rPr>
      </w:pPr>
    </w:p>
    <w:p w14:paraId="00CCAE21" w14:textId="77777777" w:rsidR="0081633B" w:rsidRPr="000A5A59" w:rsidRDefault="00CE35FF" w:rsidP="0081633B">
      <w:pPr>
        <w:spacing w:line="360" w:lineRule="auto"/>
        <w:rPr>
          <w:rFonts w:ascii="宋体" w:hAnsi="宋体"/>
          <w:b/>
          <w:szCs w:val="21"/>
        </w:rPr>
      </w:pPr>
      <w:r w:rsidRPr="00CF29A1">
        <w:rPr>
          <w:rFonts w:ascii="宋体" w:hAnsi="宋体" w:hint="eastAsia"/>
          <w:b/>
          <w:szCs w:val="21"/>
        </w:rPr>
        <w:t>3.</w:t>
      </w:r>
      <w:r w:rsidR="0081633B">
        <w:rPr>
          <w:rFonts w:ascii="宋体" w:hAnsi="宋体" w:hint="eastAsia"/>
          <w:b/>
          <w:szCs w:val="21"/>
        </w:rPr>
        <w:t>获得</w:t>
      </w:r>
      <w:r w:rsidR="0081633B" w:rsidRPr="000A5A59">
        <w:rPr>
          <w:rFonts w:ascii="宋体" w:hAnsi="宋体" w:hint="eastAsia"/>
          <w:b/>
          <w:szCs w:val="21"/>
        </w:rPr>
        <w:t>专利</w:t>
      </w:r>
      <w:r w:rsidR="0081633B">
        <w:rPr>
          <w:rFonts w:ascii="宋体" w:hAnsi="宋体" w:hint="eastAsia"/>
          <w:b/>
          <w:szCs w:val="21"/>
        </w:rPr>
        <w:t>情况</w:t>
      </w:r>
      <w:r w:rsidR="0081633B" w:rsidRPr="000A5A59">
        <w:rPr>
          <w:rFonts w:ascii="宋体" w:hAnsi="宋体" w:hint="eastAsia"/>
          <w:b/>
          <w:szCs w:val="21"/>
        </w:rPr>
        <w:t>统计表</w:t>
      </w:r>
    </w:p>
    <w:tbl>
      <w:tblPr>
        <w:tblStyle w:val="a9"/>
        <w:tblW w:w="4894" w:type="pct"/>
        <w:tblLook w:val="04A0" w:firstRow="1" w:lastRow="0" w:firstColumn="1" w:lastColumn="0" w:noHBand="0" w:noVBand="1"/>
      </w:tblPr>
      <w:tblGrid>
        <w:gridCol w:w="1138"/>
        <w:gridCol w:w="1123"/>
        <w:gridCol w:w="758"/>
        <w:gridCol w:w="4408"/>
        <w:gridCol w:w="2218"/>
      </w:tblGrid>
      <w:tr w:rsidR="0081633B" w:rsidRPr="00CE35FF" w14:paraId="3B3FC694" w14:textId="77777777" w:rsidTr="00B46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</w:trPr>
        <w:tc>
          <w:tcPr>
            <w:tcW w:w="590" w:type="pct"/>
            <w:vMerge w:val="restart"/>
            <w:noWrap/>
            <w:hideMark/>
          </w:tcPr>
          <w:p w14:paraId="4740DD90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专利名称</w:t>
            </w:r>
          </w:p>
        </w:tc>
        <w:tc>
          <w:tcPr>
            <w:tcW w:w="582" w:type="pct"/>
            <w:vMerge w:val="restart"/>
            <w:hideMark/>
          </w:tcPr>
          <w:p w14:paraId="1E80B249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授权时间</w:t>
            </w:r>
          </w:p>
        </w:tc>
        <w:tc>
          <w:tcPr>
            <w:tcW w:w="393" w:type="pct"/>
            <w:vMerge w:val="restart"/>
            <w:hideMark/>
          </w:tcPr>
          <w:p w14:paraId="4A4458B6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专利号</w:t>
            </w:r>
          </w:p>
        </w:tc>
        <w:tc>
          <w:tcPr>
            <w:tcW w:w="2285" w:type="pct"/>
            <w:vMerge w:val="restart"/>
            <w:hideMark/>
          </w:tcPr>
          <w:p w14:paraId="3B0C0ED1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发明人</w:t>
            </w:r>
          </w:p>
        </w:tc>
        <w:tc>
          <w:tcPr>
            <w:tcW w:w="1150" w:type="pct"/>
            <w:vMerge w:val="restart"/>
            <w:hideMark/>
          </w:tcPr>
          <w:p w14:paraId="58A13374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署名</w:t>
            </w: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位次</w:t>
            </w:r>
          </w:p>
        </w:tc>
      </w:tr>
      <w:tr w:rsidR="0081633B" w:rsidRPr="00CE35FF" w14:paraId="27C40A2C" w14:textId="77777777" w:rsidTr="00B463C1">
        <w:trPr>
          <w:trHeight w:val="312"/>
        </w:trPr>
        <w:tc>
          <w:tcPr>
            <w:tcW w:w="590" w:type="pct"/>
            <w:vMerge/>
            <w:hideMark/>
          </w:tcPr>
          <w:p w14:paraId="18B1E2A7" w14:textId="77777777" w:rsidR="0081633B" w:rsidRPr="00CE35FF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82" w:type="pct"/>
            <w:vMerge/>
            <w:hideMark/>
          </w:tcPr>
          <w:p w14:paraId="7B50CDB2" w14:textId="77777777" w:rsidR="0081633B" w:rsidRPr="00CE35FF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93" w:type="pct"/>
            <w:vMerge/>
            <w:hideMark/>
          </w:tcPr>
          <w:p w14:paraId="65F02C3C" w14:textId="77777777" w:rsidR="0081633B" w:rsidRPr="00CE35FF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285" w:type="pct"/>
            <w:vMerge/>
            <w:hideMark/>
          </w:tcPr>
          <w:p w14:paraId="49DDDC54" w14:textId="77777777" w:rsidR="0081633B" w:rsidRPr="00CE35FF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50" w:type="pct"/>
            <w:vMerge/>
            <w:hideMark/>
          </w:tcPr>
          <w:p w14:paraId="5F5A56E2" w14:textId="77777777" w:rsidR="0081633B" w:rsidRPr="00CE35FF" w:rsidRDefault="0081633B" w:rsidP="00B463C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1633B" w:rsidRPr="00CE35FF" w14:paraId="67E1867B" w14:textId="77777777" w:rsidTr="00B463C1">
        <w:trPr>
          <w:trHeight w:val="557"/>
        </w:trPr>
        <w:tc>
          <w:tcPr>
            <w:tcW w:w="590" w:type="pct"/>
            <w:noWrap/>
            <w:hideMark/>
          </w:tcPr>
          <w:p w14:paraId="26C70D4E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2" w:type="pct"/>
            <w:noWrap/>
            <w:hideMark/>
          </w:tcPr>
          <w:p w14:paraId="3D564293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3" w:type="pct"/>
            <w:noWrap/>
            <w:hideMark/>
          </w:tcPr>
          <w:p w14:paraId="3144E80E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85" w:type="pct"/>
            <w:noWrap/>
            <w:hideMark/>
          </w:tcPr>
          <w:p w14:paraId="3B873515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0" w:type="pct"/>
            <w:noWrap/>
            <w:hideMark/>
          </w:tcPr>
          <w:p w14:paraId="4D0C31DB" w14:textId="77777777" w:rsidR="0081633B" w:rsidRPr="00CE35FF" w:rsidRDefault="0081633B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454072E2" w14:textId="7777777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51F11A6A" w14:textId="59203FE7" w:rsidR="00FF0CC2" w:rsidRDefault="0081633B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注册公司（营业执照/工商许可证）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45"/>
        <w:gridCol w:w="933"/>
        <w:gridCol w:w="861"/>
        <w:gridCol w:w="792"/>
        <w:gridCol w:w="3563"/>
        <w:gridCol w:w="920"/>
        <w:gridCol w:w="920"/>
        <w:gridCol w:w="920"/>
      </w:tblGrid>
      <w:tr w:rsidR="00515C6A" w:rsidRPr="00CE35FF" w14:paraId="76121EBB" w14:textId="77777777" w:rsidTr="00515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1"/>
        </w:trPr>
        <w:tc>
          <w:tcPr>
            <w:tcW w:w="479" w:type="pct"/>
            <w:noWrap/>
            <w:hideMark/>
          </w:tcPr>
          <w:p w14:paraId="298F2668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473" w:type="pct"/>
          </w:tcPr>
          <w:p w14:paraId="73C12BB6" w14:textId="77777777" w:rsidR="00515C6A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类型</w:t>
            </w:r>
          </w:p>
        </w:tc>
        <w:tc>
          <w:tcPr>
            <w:tcW w:w="437" w:type="pct"/>
            <w:hideMark/>
          </w:tcPr>
          <w:p w14:paraId="54B6CD57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成立日期</w:t>
            </w:r>
          </w:p>
        </w:tc>
        <w:tc>
          <w:tcPr>
            <w:tcW w:w="402" w:type="pct"/>
            <w:hideMark/>
          </w:tcPr>
          <w:p w14:paraId="03F075ED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登记机关</w:t>
            </w:r>
          </w:p>
        </w:tc>
        <w:tc>
          <w:tcPr>
            <w:tcW w:w="1808" w:type="pct"/>
            <w:hideMark/>
          </w:tcPr>
          <w:p w14:paraId="3AE8A71E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467" w:type="pct"/>
            <w:hideMark/>
          </w:tcPr>
          <w:p w14:paraId="0A5FEF36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caps w:val="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467" w:type="pct"/>
          </w:tcPr>
          <w:p w14:paraId="1D689EC5" w14:textId="77777777" w:rsidR="00515C6A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营业期限</w:t>
            </w:r>
          </w:p>
        </w:tc>
        <w:tc>
          <w:tcPr>
            <w:tcW w:w="467" w:type="pct"/>
          </w:tcPr>
          <w:p w14:paraId="519FAF3A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住所</w:t>
            </w:r>
          </w:p>
        </w:tc>
      </w:tr>
      <w:tr w:rsidR="00515C6A" w:rsidRPr="00CE35FF" w14:paraId="7984CBCA" w14:textId="77777777" w:rsidTr="00515C6A">
        <w:trPr>
          <w:trHeight w:val="557"/>
        </w:trPr>
        <w:tc>
          <w:tcPr>
            <w:tcW w:w="479" w:type="pct"/>
            <w:noWrap/>
            <w:hideMark/>
          </w:tcPr>
          <w:p w14:paraId="3031E3E5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73" w:type="pct"/>
          </w:tcPr>
          <w:p w14:paraId="05009AB1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noWrap/>
            <w:hideMark/>
          </w:tcPr>
          <w:p w14:paraId="033B2B42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2" w:type="pct"/>
            <w:noWrap/>
            <w:hideMark/>
          </w:tcPr>
          <w:p w14:paraId="0FF723E0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8" w:type="pct"/>
            <w:noWrap/>
            <w:hideMark/>
          </w:tcPr>
          <w:p w14:paraId="1727F1E4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7" w:type="pct"/>
            <w:noWrap/>
            <w:hideMark/>
          </w:tcPr>
          <w:p w14:paraId="72777411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7" w:type="pct"/>
          </w:tcPr>
          <w:p w14:paraId="6BACB1E0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</w:tcPr>
          <w:p w14:paraId="5B30C866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515C6A" w:rsidRPr="00CE35FF" w14:paraId="7C860E32" w14:textId="77777777" w:rsidTr="00515C6A">
        <w:trPr>
          <w:trHeight w:val="557"/>
        </w:trPr>
        <w:tc>
          <w:tcPr>
            <w:tcW w:w="479" w:type="pct"/>
            <w:noWrap/>
          </w:tcPr>
          <w:p w14:paraId="768B034F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73" w:type="pct"/>
          </w:tcPr>
          <w:p w14:paraId="4E0AE283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noWrap/>
          </w:tcPr>
          <w:p w14:paraId="12A09C53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02" w:type="pct"/>
            <w:noWrap/>
          </w:tcPr>
          <w:p w14:paraId="3699E2BC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8" w:type="pct"/>
            <w:noWrap/>
          </w:tcPr>
          <w:p w14:paraId="489C242F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noWrap/>
          </w:tcPr>
          <w:p w14:paraId="2924E968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</w:tcPr>
          <w:p w14:paraId="081AF574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</w:tcPr>
          <w:p w14:paraId="0D471F3D" w14:textId="77777777" w:rsidR="00515C6A" w:rsidRPr="00CE35FF" w:rsidRDefault="00515C6A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3DDB865B" w14:textId="77777777" w:rsidR="00FF0CC2" w:rsidRDefault="00FF0CC2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9BE2402" w14:textId="77777777" w:rsidR="00426869" w:rsidRDefault="00426869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5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实物类型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29"/>
        <w:gridCol w:w="1370"/>
        <w:gridCol w:w="2008"/>
        <w:gridCol w:w="2856"/>
        <w:gridCol w:w="1171"/>
        <w:gridCol w:w="920"/>
      </w:tblGrid>
      <w:tr w:rsidR="00426869" w:rsidRPr="00CE35FF" w14:paraId="4BC55EB7" w14:textId="77777777" w:rsidTr="004268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tcW w:w="776" w:type="pct"/>
            <w:noWrap/>
            <w:hideMark/>
          </w:tcPr>
          <w:p w14:paraId="7E78171F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类型</w:t>
            </w:r>
          </w:p>
        </w:tc>
        <w:tc>
          <w:tcPr>
            <w:tcW w:w="695" w:type="pct"/>
            <w:hideMark/>
          </w:tcPr>
          <w:p w14:paraId="601BFB8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1019" w:type="pct"/>
            <w:hideMark/>
          </w:tcPr>
          <w:p w14:paraId="2C8CEF8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制作人</w:t>
            </w:r>
          </w:p>
        </w:tc>
        <w:tc>
          <w:tcPr>
            <w:tcW w:w="1449" w:type="pct"/>
            <w:hideMark/>
          </w:tcPr>
          <w:p w14:paraId="35CD5865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使用范围</w:t>
            </w:r>
          </w:p>
        </w:tc>
        <w:tc>
          <w:tcPr>
            <w:tcW w:w="594" w:type="pct"/>
          </w:tcPr>
          <w:p w14:paraId="21C4F26F" w14:textId="77777777" w:rsidR="00426869" w:rsidRDefault="00426869" w:rsidP="00426869">
            <w:pPr>
              <w:widowControl/>
              <w:ind w:firstLineChars="100" w:firstLine="22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使用情况</w:t>
            </w:r>
          </w:p>
        </w:tc>
        <w:tc>
          <w:tcPr>
            <w:tcW w:w="467" w:type="pct"/>
            <w:hideMark/>
          </w:tcPr>
          <w:p w14:paraId="1B955AB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426869" w:rsidRPr="00CE35FF" w14:paraId="66EBD502" w14:textId="77777777" w:rsidTr="00426869">
        <w:trPr>
          <w:trHeight w:val="557"/>
        </w:trPr>
        <w:tc>
          <w:tcPr>
            <w:tcW w:w="776" w:type="pct"/>
            <w:noWrap/>
            <w:hideMark/>
          </w:tcPr>
          <w:p w14:paraId="6DCF7C94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95" w:type="pct"/>
            <w:noWrap/>
            <w:hideMark/>
          </w:tcPr>
          <w:p w14:paraId="4BEB1B66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9" w:type="pct"/>
            <w:noWrap/>
            <w:hideMark/>
          </w:tcPr>
          <w:p w14:paraId="1586E59C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9" w:type="pct"/>
            <w:noWrap/>
            <w:hideMark/>
          </w:tcPr>
          <w:p w14:paraId="73234512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94" w:type="pct"/>
          </w:tcPr>
          <w:p w14:paraId="2B1DB49C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noWrap/>
            <w:hideMark/>
          </w:tcPr>
          <w:p w14:paraId="2DA67BE5" w14:textId="77777777" w:rsidR="00426869" w:rsidRPr="00CE35FF" w:rsidRDefault="00426869" w:rsidP="00B463C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CE35F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00579F3F" w14:textId="77777777" w:rsidR="00426869" w:rsidRDefault="00426869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3C84EE7B" w14:textId="54842C81" w:rsidR="00E27944" w:rsidRDefault="00E27944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其他</w:t>
      </w:r>
    </w:p>
    <w:p w14:paraId="6DAC39FC" w14:textId="0260CA72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56431CE1" w14:textId="67B7B6A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DE84B58" w14:textId="239F146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8DFB946" w14:textId="29D368D4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E6961E9" w14:textId="1BDDF9C5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DC3B10A" w14:textId="476BA87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82BDE24" w14:textId="15F5C1E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01D7971" w14:textId="55C89D72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C4CFD80" w14:textId="00A5DE3D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64B6941" w14:textId="4611CB10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33A81222" w14:textId="51CC7CB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CD95492" w14:textId="288E2195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6FAB21F9" w14:textId="13434D4A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7F8BEDE" w14:textId="3CBEF9D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5840AAC" w14:textId="359A203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4D356AA" w14:textId="6AB0B2CA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7C7D31D" w14:textId="67FAD04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C163933" w14:textId="1B9D0C7B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72F491F0" w14:textId="6BB189D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论文（正式发表的论文）</w:t>
      </w:r>
    </w:p>
    <w:p w14:paraId="66072FAC" w14:textId="4696F2AF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以项目编号为序排版</w:t>
      </w:r>
    </w:p>
    <w:p w14:paraId="76594B01" w14:textId="5A9F5C93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2EAF4CF1" w14:textId="162795B7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07A750FF" w14:textId="5CB437DE" w:rsidR="00F15591" w:rsidRDefault="00F15591" w:rsidP="000A5A5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获奖证书、专利证书、营业执照等各建独立文件夹，</w:t>
      </w:r>
      <w:r>
        <w:rPr>
          <w:rFonts w:ascii="宋体" w:hAnsi="宋体" w:hint="eastAsia"/>
          <w:b/>
          <w:sz w:val="28"/>
          <w:szCs w:val="28"/>
        </w:rPr>
        <w:t>提交</w:t>
      </w:r>
      <w:r>
        <w:rPr>
          <w:rFonts w:ascii="宋体" w:hAnsi="宋体" w:hint="eastAsia"/>
          <w:b/>
          <w:sz w:val="28"/>
          <w:szCs w:val="28"/>
        </w:rPr>
        <w:t>扫描件（jpg格式），</w:t>
      </w:r>
      <w:proofErr w:type="gramStart"/>
      <w:r>
        <w:rPr>
          <w:rFonts w:ascii="宋体" w:hAnsi="宋体" w:hint="eastAsia"/>
          <w:b/>
          <w:sz w:val="28"/>
          <w:szCs w:val="28"/>
        </w:rPr>
        <w:t>扫描件请以</w:t>
      </w:r>
      <w:proofErr w:type="gramEnd"/>
      <w:r>
        <w:rPr>
          <w:rFonts w:ascii="宋体" w:hAnsi="宋体" w:hint="eastAsia"/>
          <w:b/>
          <w:sz w:val="28"/>
          <w:szCs w:val="28"/>
        </w:rPr>
        <w:t>“项目编号-证书名称”的形式命名；</w:t>
      </w:r>
    </w:p>
    <w:p w14:paraId="3B6D85BA" w14:textId="77777777" w:rsidR="00F15591" w:rsidRPr="00F15591" w:rsidRDefault="00F15591" w:rsidP="000A5A59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41C2F2D7" w14:textId="77777777" w:rsidR="00F15591" w:rsidRPr="00960C46" w:rsidRDefault="00F15591" w:rsidP="000A5A59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sectPr w:rsidR="00F15591" w:rsidRPr="00960C46" w:rsidSect="00F15591">
      <w:pgSz w:w="11906" w:h="16838" w:code="9"/>
      <w:pgMar w:top="1440" w:right="1134" w:bottom="1440" w:left="1134" w:header="340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872D" w14:textId="77777777" w:rsidR="00564677" w:rsidRDefault="00564677">
      <w:r>
        <w:separator/>
      </w:r>
    </w:p>
  </w:endnote>
  <w:endnote w:type="continuationSeparator" w:id="0">
    <w:p w14:paraId="3CF37D6A" w14:textId="77777777" w:rsidR="00564677" w:rsidRDefault="0056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F95A0" w14:textId="77777777" w:rsidR="00564677" w:rsidRDefault="00564677">
      <w:r>
        <w:separator/>
      </w:r>
    </w:p>
  </w:footnote>
  <w:footnote w:type="continuationSeparator" w:id="0">
    <w:p w14:paraId="7AC03406" w14:textId="77777777" w:rsidR="00564677" w:rsidRDefault="00564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37B72"/>
    <w:multiLevelType w:val="hybridMultilevel"/>
    <w:tmpl w:val="796A7770"/>
    <w:lvl w:ilvl="0" w:tplc="0096F7BC">
      <w:numFmt w:val="bullet"/>
      <w:lvlText w:val=""/>
      <w:lvlJc w:val="left"/>
      <w:pPr>
        <w:tabs>
          <w:tab w:val="num" w:pos="571"/>
        </w:tabs>
        <w:ind w:left="571" w:hanging="360"/>
      </w:pPr>
      <w:rPr>
        <w:rFonts w:ascii="Wingdings" w:eastAsia="宋体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051"/>
        </w:tabs>
        <w:ind w:left="10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1"/>
        </w:tabs>
        <w:ind w:left="14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1"/>
        </w:tabs>
        <w:ind w:left="18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1"/>
        </w:tabs>
        <w:ind w:left="23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1"/>
        </w:tabs>
        <w:ind w:left="27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1"/>
        </w:tabs>
        <w:ind w:left="31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1"/>
        </w:tabs>
        <w:ind w:left="35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6EE"/>
    <w:rsid w:val="00011A14"/>
    <w:rsid w:val="00031590"/>
    <w:rsid w:val="00035E35"/>
    <w:rsid w:val="00050696"/>
    <w:rsid w:val="00092D9E"/>
    <w:rsid w:val="000A5A59"/>
    <w:rsid w:val="000D2079"/>
    <w:rsid w:val="000E2129"/>
    <w:rsid w:val="00103881"/>
    <w:rsid w:val="001068AE"/>
    <w:rsid w:val="00123152"/>
    <w:rsid w:val="001279EF"/>
    <w:rsid w:val="001839FD"/>
    <w:rsid w:val="00193756"/>
    <w:rsid w:val="001A2FE5"/>
    <w:rsid w:val="001D5D16"/>
    <w:rsid w:val="00211500"/>
    <w:rsid w:val="0021498B"/>
    <w:rsid w:val="00234D82"/>
    <w:rsid w:val="00235099"/>
    <w:rsid w:val="00241927"/>
    <w:rsid w:val="00291D2C"/>
    <w:rsid w:val="00296829"/>
    <w:rsid w:val="002F301C"/>
    <w:rsid w:val="0034500D"/>
    <w:rsid w:val="00377813"/>
    <w:rsid w:val="003A473E"/>
    <w:rsid w:val="003B33A3"/>
    <w:rsid w:val="003C6482"/>
    <w:rsid w:val="003E0753"/>
    <w:rsid w:val="003E4810"/>
    <w:rsid w:val="003E6C8C"/>
    <w:rsid w:val="003F6374"/>
    <w:rsid w:val="004034B4"/>
    <w:rsid w:val="00426869"/>
    <w:rsid w:val="004422D9"/>
    <w:rsid w:val="004C08E2"/>
    <w:rsid w:val="004C3868"/>
    <w:rsid w:val="004C4E10"/>
    <w:rsid w:val="004D44EE"/>
    <w:rsid w:val="005077D7"/>
    <w:rsid w:val="00515C6A"/>
    <w:rsid w:val="0056302A"/>
    <w:rsid w:val="00564677"/>
    <w:rsid w:val="00583F90"/>
    <w:rsid w:val="005856EC"/>
    <w:rsid w:val="005908C2"/>
    <w:rsid w:val="00596CC7"/>
    <w:rsid w:val="005E2BB5"/>
    <w:rsid w:val="005F7BD8"/>
    <w:rsid w:val="00601E80"/>
    <w:rsid w:val="00650C49"/>
    <w:rsid w:val="00664DD8"/>
    <w:rsid w:val="006C17ED"/>
    <w:rsid w:val="006D3C93"/>
    <w:rsid w:val="006F3732"/>
    <w:rsid w:val="00745358"/>
    <w:rsid w:val="00747318"/>
    <w:rsid w:val="00763BB8"/>
    <w:rsid w:val="007A250E"/>
    <w:rsid w:val="007B1242"/>
    <w:rsid w:val="007E70DE"/>
    <w:rsid w:val="007F1B4C"/>
    <w:rsid w:val="008008C5"/>
    <w:rsid w:val="0080759A"/>
    <w:rsid w:val="0081633B"/>
    <w:rsid w:val="00836EE8"/>
    <w:rsid w:val="008500CC"/>
    <w:rsid w:val="00875B1F"/>
    <w:rsid w:val="00894705"/>
    <w:rsid w:val="008968A5"/>
    <w:rsid w:val="008D002A"/>
    <w:rsid w:val="008D7490"/>
    <w:rsid w:val="008F0616"/>
    <w:rsid w:val="00932AF4"/>
    <w:rsid w:val="009356EE"/>
    <w:rsid w:val="00960C46"/>
    <w:rsid w:val="009D33F2"/>
    <w:rsid w:val="009E1884"/>
    <w:rsid w:val="009F3834"/>
    <w:rsid w:val="009F386F"/>
    <w:rsid w:val="00A01929"/>
    <w:rsid w:val="00A33E64"/>
    <w:rsid w:val="00A52366"/>
    <w:rsid w:val="00A82A6A"/>
    <w:rsid w:val="00AB40DC"/>
    <w:rsid w:val="00AD0AF6"/>
    <w:rsid w:val="00B1683F"/>
    <w:rsid w:val="00B2268E"/>
    <w:rsid w:val="00B47F4D"/>
    <w:rsid w:val="00B55EA2"/>
    <w:rsid w:val="00B93A8B"/>
    <w:rsid w:val="00BB13AD"/>
    <w:rsid w:val="00BB76CC"/>
    <w:rsid w:val="00BC3D28"/>
    <w:rsid w:val="00C17C52"/>
    <w:rsid w:val="00C94CBC"/>
    <w:rsid w:val="00CA0660"/>
    <w:rsid w:val="00CA6458"/>
    <w:rsid w:val="00CD69FC"/>
    <w:rsid w:val="00CE35FF"/>
    <w:rsid w:val="00CF29A1"/>
    <w:rsid w:val="00D04CEB"/>
    <w:rsid w:val="00D118A2"/>
    <w:rsid w:val="00D46AF1"/>
    <w:rsid w:val="00D81E48"/>
    <w:rsid w:val="00DA27EF"/>
    <w:rsid w:val="00DC1E06"/>
    <w:rsid w:val="00DC27D8"/>
    <w:rsid w:val="00DD7B78"/>
    <w:rsid w:val="00DE4D56"/>
    <w:rsid w:val="00DF6D5A"/>
    <w:rsid w:val="00E27944"/>
    <w:rsid w:val="00E33329"/>
    <w:rsid w:val="00E35D1A"/>
    <w:rsid w:val="00E81E22"/>
    <w:rsid w:val="00E932C3"/>
    <w:rsid w:val="00ED0510"/>
    <w:rsid w:val="00ED3CEC"/>
    <w:rsid w:val="00EF1454"/>
    <w:rsid w:val="00F06F4C"/>
    <w:rsid w:val="00F15591"/>
    <w:rsid w:val="00F156C5"/>
    <w:rsid w:val="00F1735A"/>
    <w:rsid w:val="00F32193"/>
    <w:rsid w:val="00F51C8B"/>
    <w:rsid w:val="00F57948"/>
    <w:rsid w:val="00F768F2"/>
    <w:rsid w:val="00FD75AD"/>
    <w:rsid w:val="00FE71CA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8E631"/>
  <w15:docId w15:val="{4E095993-DDE6-455F-AA97-59147AA2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7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4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D4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annotation reference"/>
    <w:basedOn w:val="a0"/>
    <w:semiHidden/>
    <w:rsid w:val="00745358"/>
    <w:rPr>
      <w:sz w:val="21"/>
      <w:szCs w:val="21"/>
    </w:rPr>
  </w:style>
  <w:style w:type="paragraph" w:styleId="a6">
    <w:name w:val="annotation text"/>
    <w:basedOn w:val="a"/>
    <w:semiHidden/>
    <w:rsid w:val="00745358"/>
    <w:pPr>
      <w:jc w:val="left"/>
    </w:pPr>
  </w:style>
  <w:style w:type="paragraph" w:styleId="a7">
    <w:name w:val="annotation subject"/>
    <w:basedOn w:val="a6"/>
    <w:next w:val="a6"/>
    <w:semiHidden/>
    <w:rsid w:val="00745358"/>
    <w:rPr>
      <w:b/>
      <w:bCs/>
    </w:rPr>
  </w:style>
  <w:style w:type="paragraph" w:styleId="a8">
    <w:name w:val="Balloon Text"/>
    <w:basedOn w:val="a"/>
    <w:semiHidden/>
    <w:rsid w:val="00745358"/>
    <w:rPr>
      <w:sz w:val="18"/>
      <w:szCs w:val="18"/>
    </w:rPr>
  </w:style>
  <w:style w:type="table" w:styleId="a9">
    <w:name w:val="Table Elegant"/>
    <w:basedOn w:val="a1"/>
    <w:rsid w:val="000A5A59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1B6CEB-D206-41C1-B256-6032B11C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99</Words>
  <Characters>567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北京师范大学研究生科研成果登记表</dc:title>
  <dc:creator>Legend User</dc:creator>
  <cp:lastModifiedBy>Administrator</cp:lastModifiedBy>
  <cp:revision>14</cp:revision>
  <cp:lastPrinted>2004-02-24T01:55:00Z</cp:lastPrinted>
  <dcterms:created xsi:type="dcterms:W3CDTF">2017-06-06T07:07:00Z</dcterms:created>
  <dcterms:modified xsi:type="dcterms:W3CDTF">2021-04-29T07:54:00Z</dcterms:modified>
</cp:coreProperties>
</file>