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AF6F94">
      <w:pPr>
        <w:widowControl/>
        <w:jc w:val="left"/>
        <w:outlineLvl w:val="0"/>
        <w:rPr>
          <w:rFonts w:ascii="黑体" w:hAnsi="黑体" w:eastAsia="黑体" w:cs="宋体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sz w:val="32"/>
          <w:szCs w:val="32"/>
        </w:rPr>
        <w:t>附件3</w:t>
      </w:r>
    </w:p>
    <w:p w14:paraId="6A4A8B28">
      <w:pPr>
        <w:widowControl/>
        <w:jc w:val="center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报价明细表</w:t>
      </w:r>
    </w:p>
    <w:tbl>
      <w:tblPr>
        <w:tblStyle w:val="14"/>
        <w:tblW w:w="4960" w:type="pct"/>
        <w:tblInd w:w="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1191"/>
        <w:gridCol w:w="269"/>
        <w:gridCol w:w="2534"/>
        <w:gridCol w:w="1574"/>
        <w:gridCol w:w="797"/>
        <w:gridCol w:w="1609"/>
      </w:tblGrid>
      <w:tr w14:paraId="2C3F95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6FC3445B">
            <w:pPr>
              <w:spacing w:line="360" w:lineRule="auto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▲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一、技术要求</w:t>
            </w:r>
          </w:p>
        </w:tc>
      </w:tr>
      <w:tr w14:paraId="517F2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4D85DA2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874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2A5545E5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科类</w:t>
            </w:r>
          </w:p>
        </w:tc>
        <w:tc>
          <w:tcPr>
            <w:tcW w:w="151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5F7B424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服务内容</w:t>
            </w:r>
          </w:p>
        </w:tc>
        <w:tc>
          <w:tcPr>
            <w:tcW w:w="942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5CA56BAC">
            <w:pPr>
              <w:spacing w:line="360" w:lineRule="auto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计量</w:t>
            </w:r>
          </w:p>
          <w:p w14:paraId="73D61FA5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477" w:type="pct"/>
            <w:vAlign w:val="center"/>
          </w:tcPr>
          <w:p w14:paraId="12958568">
            <w:pPr>
              <w:spacing w:line="360" w:lineRule="auto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单价</w:t>
            </w:r>
          </w:p>
          <w:p w14:paraId="3C1E6FCE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（元）</w:t>
            </w:r>
          </w:p>
        </w:tc>
        <w:tc>
          <w:tcPr>
            <w:tcW w:w="963" w:type="pct"/>
            <w:vAlign w:val="center"/>
          </w:tcPr>
          <w:p w14:paraId="7EC217D2">
            <w:pPr>
              <w:spacing w:line="360" w:lineRule="auto"/>
              <w:jc w:val="center"/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4"/>
              </w:rPr>
              <w:t>总价</w:t>
            </w:r>
          </w:p>
        </w:tc>
      </w:tr>
      <w:tr w14:paraId="40B3B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22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DEAB1C7">
            <w:pPr>
              <w:pStyle w:val="33"/>
              <w:widowControl/>
              <w:numPr>
                <w:ilvl w:val="0"/>
                <w:numId w:val="1"/>
              </w:numPr>
              <w:spacing w:line="360" w:lineRule="auto"/>
              <w:ind w:firstLineChars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874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52D48E28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zh-CN"/>
              </w:rPr>
              <w:t>艺术类统考“考评分离”技术服务</w:t>
            </w:r>
          </w:p>
        </w:tc>
        <w:tc>
          <w:tcPr>
            <w:tcW w:w="1517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57D2A929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zh-CN"/>
              </w:rPr>
              <w:t>详见服务项目清单</w:t>
            </w:r>
          </w:p>
        </w:tc>
        <w:tc>
          <w:tcPr>
            <w:tcW w:w="942" w:type="pct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57763122">
            <w:pPr>
              <w:widowControl/>
              <w:spacing w:line="360" w:lineRule="auto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zh-CN"/>
              </w:rPr>
              <w:t>182间（天）</w:t>
            </w:r>
          </w:p>
        </w:tc>
        <w:tc>
          <w:tcPr>
            <w:tcW w:w="477" w:type="pct"/>
            <w:vAlign w:val="center"/>
          </w:tcPr>
          <w:p w14:paraId="718D8841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</w:p>
        </w:tc>
        <w:tc>
          <w:tcPr>
            <w:tcW w:w="963" w:type="pct"/>
            <w:vAlign w:val="center"/>
          </w:tcPr>
          <w:p w14:paraId="13724CC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lang w:bidi="zh-CN"/>
              </w:rPr>
            </w:pPr>
          </w:p>
        </w:tc>
      </w:tr>
      <w:tr w14:paraId="6C633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037" w:type="pct"/>
            <w:gridSpan w:val="6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758BF92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合计金额：（大写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人民币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u w:val="single"/>
                <w:lang w:bidi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元整</w:t>
            </w:r>
          </w:p>
        </w:tc>
        <w:tc>
          <w:tcPr>
            <w:tcW w:w="963" w:type="pct"/>
            <w:vAlign w:val="center"/>
          </w:tcPr>
          <w:p w14:paraId="7D968118">
            <w:pPr>
              <w:widowControl/>
              <w:spacing w:line="360" w:lineRule="auto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  <w:t>（小写）¥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u w:val="single"/>
                <w:lang w:bidi="zh-CN"/>
              </w:rPr>
              <w:t xml:space="preserve">      </w:t>
            </w:r>
          </w:p>
        </w:tc>
      </w:tr>
      <w:tr w14:paraId="437F3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5000" w:type="pct"/>
            <w:gridSpan w:val="7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A7FF523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▲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  <w:szCs w:val="24"/>
              </w:rPr>
              <w:t>二、商务要求</w:t>
            </w:r>
          </w:p>
        </w:tc>
      </w:tr>
      <w:tr w14:paraId="591A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8CD9CE7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报价要求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73680C2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本项目实行总承包报价：包含供应商完成本项目服务所有内容及其他相关服务的投入、项目验收费、附加培训、售后服务、税金、利润及其他所有可能发生的一切费用。项目实施过程中，采购人不再支付任何费用。</w:t>
            </w:r>
          </w:p>
        </w:tc>
      </w:tr>
      <w:tr w14:paraId="47D9F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7" w:hRule="atLeast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1BC026F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服务要求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FA73D89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1.服务周期为20天（含考试和评卷），</w:t>
            </w:r>
            <w:bookmarkStart w:id="0" w:name="_GoBack"/>
            <w:r>
              <w:rPr>
                <w:rFonts w:hint="eastAsia" w:ascii="宋体" w:hAnsi="宋体" w:cs="宋体"/>
                <w:szCs w:val="21"/>
              </w:rPr>
              <w:t>2025年12月1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cs="宋体"/>
                <w:szCs w:val="21"/>
              </w:rPr>
              <w:t>日</w:t>
            </w:r>
            <w:bookmarkEnd w:id="0"/>
            <w:r>
              <w:rPr>
                <w:rFonts w:hint="eastAsia" w:ascii="宋体" w:hAnsi="宋体" w:cs="宋体"/>
                <w:szCs w:val="21"/>
              </w:rPr>
              <w:t>下午17：00前完成所有安装和调试，并封场。（如有调整，采购人提前3天通知成交供应商）。</w:t>
            </w:r>
          </w:p>
          <w:p w14:paraId="6538D4A8">
            <w:pPr>
              <w:spacing w:line="36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2.成交供应商应该在规定时间内按照要求进行场地布置，并协助采购人将场地按考试和评卷要求部署完毕。</w:t>
            </w:r>
          </w:p>
          <w:p w14:paraId="32EC75A1">
            <w:pPr>
              <w:pStyle w:val="10"/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3.为保障考试的顺利进行，在使用期间提供各项目各环节现场技术保障，随时提供技术支持，保证场地能安全使用。</w:t>
            </w:r>
          </w:p>
        </w:tc>
      </w:tr>
      <w:tr w14:paraId="29AE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1AEFCC63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保密要求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01D20A64">
            <w:pPr>
              <w:pStyle w:val="10"/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严格遵守国家教育考试安全保密等有关规章制度，认真履行保密义务，不得以任何方式向任何第三方泄露涉密信息和相关数据。</w:t>
            </w:r>
          </w:p>
        </w:tc>
      </w:tr>
      <w:tr w14:paraId="4BC5C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40" w:type="pct"/>
            <w:gridSpan w:val="2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4FD7D148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付款条件</w:t>
            </w:r>
          </w:p>
        </w:tc>
        <w:tc>
          <w:tcPr>
            <w:tcW w:w="4060" w:type="pct"/>
            <w:gridSpan w:val="5"/>
            <w:tcMar>
              <w:top w:w="13" w:type="dxa"/>
              <w:left w:w="57" w:type="dxa"/>
              <w:bottom w:w="0" w:type="dxa"/>
              <w:right w:w="57" w:type="dxa"/>
            </w:tcMar>
            <w:vAlign w:val="center"/>
          </w:tcPr>
          <w:p w14:paraId="3E5F9187">
            <w:pPr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/>
              </w:rPr>
              <w:t>甲方在验收合格并完成考试，甲方收到上级拨款，乙方提供正式税务发票后20个工作日内，一次性支付合同总额的100%，如乙方有违约责任，甲方相应从合同总额中扣减违约金。</w:t>
            </w:r>
          </w:p>
        </w:tc>
      </w:tr>
    </w:tbl>
    <w:p w14:paraId="7A7A4AB4">
      <w:pPr>
        <w:spacing w:line="360" w:lineRule="auto"/>
        <w:rPr>
          <w:rFonts w:ascii="宋体" w:hAnsi="宋体" w:cs="仿宋"/>
          <w:b/>
          <w:color w:val="000000"/>
          <w:sz w:val="24"/>
          <w:szCs w:val="24"/>
        </w:rPr>
      </w:pPr>
    </w:p>
    <w:p w14:paraId="4D4705D1">
      <w:pPr>
        <w:spacing w:line="360" w:lineRule="auto"/>
        <w:rPr>
          <w:rFonts w:ascii="宋体" w:hAnsi="宋体" w:cs="仿宋"/>
          <w:b/>
          <w:sz w:val="24"/>
          <w:szCs w:val="24"/>
        </w:rPr>
      </w:pPr>
      <w:r>
        <w:rPr>
          <w:rFonts w:hint="eastAsia" w:ascii="宋体" w:hAnsi="宋体" w:cs="仿宋"/>
          <w:b/>
          <w:color w:val="000000"/>
          <w:sz w:val="24"/>
          <w:szCs w:val="24"/>
        </w:rPr>
        <w:t>注：①所有价格均用人民币表示，单位为元，精确到小数点后两位</w:t>
      </w:r>
      <w:r>
        <w:rPr>
          <w:rFonts w:hint="eastAsia" w:ascii="宋体" w:hAnsi="宋体" w:cs="仿宋"/>
          <w:b/>
          <w:sz w:val="24"/>
          <w:szCs w:val="24"/>
        </w:rPr>
        <w:t>；</w:t>
      </w:r>
    </w:p>
    <w:p w14:paraId="76931B40">
      <w:pPr>
        <w:ind w:right="-197" w:rightChars="-94"/>
        <w:rPr>
          <w:rFonts w:ascii="宋体" w:hAnsi="宋体" w:cs="宋体"/>
          <w:bCs/>
          <w:color w:val="000000"/>
          <w:sz w:val="28"/>
          <w:szCs w:val="28"/>
        </w:rPr>
      </w:pPr>
    </w:p>
    <w:p w14:paraId="7C1017D1">
      <w:pPr>
        <w:ind w:right="-197" w:rightChars="-94"/>
        <w:rPr>
          <w:rFonts w:ascii="宋体" w:hAnsi="宋体" w:cs="宋体"/>
          <w:bCs/>
          <w:color w:val="000000"/>
          <w:sz w:val="28"/>
          <w:szCs w:val="28"/>
        </w:rPr>
      </w:pPr>
    </w:p>
    <w:p w14:paraId="1AA317B2">
      <w:pPr>
        <w:ind w:right="-197" w:rightChars="-94"/>
        <w:rPr>
          <w:rFonts w:ascii="宋体" w:hAnsi="宋体" w:cs="宋体"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color w:val="000000"/>
          <w:sz w:val="28"/>
          <w:szCs w:val="28"/>
        </w:rPr>
        <w:t>我公司承诺：我公司已阅知此项目的所有采购需求，对此项目的技术、商务及其他要求完全响应，并已按要求给出完整、合理、最优的报价。</w:t>
      </w:r>
    </w:p>
    <w:p w14:paraId="0E189886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报价人：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        </w:t>
      </w:r>
      <w:r>
        <w:rPr>
          <w:rFonts w:hint="eastAsia" w:ascii="宋体" w:hAnsi="宋体" w:cs="宋体"/>
          <w:sz w:val="28"/>
          <w:szCs w:val="28"/>
        </w:rPr>
        <w:t>（公章）</w:t>
      </w:r>
    </w:p>
    <w:p w14:paraId="378E56EC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法定代表人或委托代理人：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</w:t>
      </w:r>
      <w:r>
        <w:rPr>
          <w:rFonts w:hint="eastAsia" w:ascii="宋体" w:hAnsi="宋体" w:cs="宋体"/>
          <w:sz w:val="28"/>
          <w:szCs w:val="28"/>
        </w:rPr>
        <w:t>（签字或签章）</w:t>
      </w:r>
    </w:p>
    <w:p w14:paraId="2DFBA359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开户银行名称：</w:t>
      </w:r>
      <w:r>
        <w:rPr>
          <w:rFonts w:hint="eastAsia" w:ascii="宋体" w:hAnsi="宋体" w:cs="宋体"/>
          <w:sz w:val="28"/>
          <w:szCs w:val="28"/>
          <w:u w:val="single"/>
        </w:rPr>
        <w:tab/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</w:p>
    <w:p w14:paraId="1F6ABAC1">
      <w:pPr>
        <w:ind w:left="10" w:leftChars="5" w:firstLine="554" w:firstLineChars="198"/>
        <w:rPr>
          <w:rFonts w:ascii="宋体" w:hAnsi="宋体" w:cs="宋体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开户银行账号：</w:t>
      </w:r>
      <w:r>
        <w:rPr>
          <w:rFonts w:hint="eastAsia" w:ascii="宋体" w:hAnsi="宋体" w:cs="宋体"/>
          <w:sz w:val="28"/>
          <w:szCs w:val="28"/>
          <w:u w:val="single"/>
        </w:rPr>
        <w:tab/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</w:t>
      </w:r>
    </w:p>
    <w:p w14:paraId="0022666F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公司地址：</w:t>
      </w:r>
      <w:r>
        <w:rPr>
          <w:rFonts w:hint="eastAsia" w:ascii="宋体" w:hAnsi="宋体" w:cs="宋体"/>
          <w:sz w:val="28"/>
          <w:szCs w:val="28"/>
          <w:u w:val="single"/>
        </w:rPr>
        <w:tab/>
      </w:r>
      <w:r>
        <w:rPr>
          <w:rFonts w:hint="eastAsia" w:ascii="宋体" w:hAnsi="宋体" w:cs="宋体"/>
          <w:sz w:val="28"/>
          <w:szCs w:val="28"/>
          <w:u w:val="single"/>
        </w:rPr>
        <w:t xml:space="preserve">   </w:t>
      </w:r>
      <w:r>
        <w:rPr>
          <w:rFonts w:ascii="宋体" w:hAnsi="宋体" w:cs="宋体"/>
          <w:sz w:val="28"/>
          <w:szCs w:val="28"/>
          <w:u w:val="single"/>
        </w:rPr>
        <w:t xml:space="preserve">                     </w:t>
      </w:r>
    </w:p>
    <w:p w14:paraId="17EC0BE8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联系方式：</w:t>
      </w:r>
      <w:r>
        <w:rPr>
          <w:rFonts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              </w:t>
      </w:r>
      <w:r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sz w:val="28"/>
          <w:szCs w:val="28"/>
        </w:rPr>
        <w:t>（联系人、联系电话）</w:t>
      </w:r>
    </w:p>
    <w:p w14:paraId="68AA75A6">
      <w:pPr>
        <w:ind w:left="10" w:leftChars="5" w:firstLine="554" w:firstLineChars="198"/>
        <w:rPr>
          <w:rFonts w:ascii="宋体" w:hAnsi="宋体" w:cs="宋体"/>
          <w:sz w:val="28"/>
          <w:szCs w:val="28"/>
        </w:rPr>
      </w:pPr>
    </w:p>
    <w:p w14:paraId="114C6E62">
      <w:pPr>
        <w:ind w:left="10" w:leftChars="1" w:hanging="8" w:hangingChars="3"/>
        <w:jc w:val="center"/>
      </w:pPr>
      <w:r>
        <w:rPr>
          <w:rFonts w:hint="eastAsia" w:ascii="宋体" w:hAnsi="宋体" w:cs="宋体"/>
          <w:sz w:val="28"/>
          <w:szCs w:val="28"/>
        </w:rPr>
        <w:t xml:space="preserve">                       报价日期：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sz w:val="28"/>
          <w:szCs w:val="28"/>
        </w:rPr>
        <w:t>日</w:t>
      </w:r>
    </w:p>
    <w:p w14:paraId="74D93F75"/>
    <w:sectPr>
      <w:footerReference r:id="rId4" w:type="first"/>
      <w:footerReference r:id="rId3" w:type="default"/>
      <w:type w:val="continuous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BC7D02">
    <w:pPr>
      <w:pStyle w:val="10"/>
      <w:jc w:val="center"/>
    </w:pPr>
    <w:r>
      <w:rPr>
        <w:lang w:val="zh-CN"/>
      </w:rPr>
      <w:fldChar w:fldCharType="begin"/>
    </w:r>
    <w:r>
      <w:rPr>
        <w:lang w:val="zh-CN"/>
      </w:rPr>
      <w:instrText xml:space="preserve"> PAGE   \* MERGEFORMAT </w:instrText>
    </w:r>
    <w:r>
      <w:rPr>
        <w:lang w:val="zh-CN"/>
      </w:rP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 w14:paraId="676066C9">
    <w:pPr>
      <w:pStyle w:val="1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5C384">
    <w:pPr>
      <w:pStyle w:val="10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73222"/>
    <w:multiLevelType w:val="multilevel"/>
    <w:tmpl w:val="3EB73222"/>
    <w:lvl w:ilvl="0" w:tentative="0">
      <w:start w:val="1"/>
      <w:numFmt w:val="decimal"/>
      <w:lvlText w:val="%1."/>
      <w:lvlJc w:val="left"/>
      <w:pPr>
        <w:ind w:left="420" w:hanging="420"/>
      </w:pPr>
      <w:rPr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2Zjg1Yzk4YzlmMTg4ZmMxNmI4MGE0NmMzOWU0YWYifQ=="/>
  </w:docVars>
  <w:rsids>
    <w:rsidRoot w:val="00A82D1E"/>
    <w:rsid w:val="000028A4"/>
    <w:rsid w:val="0000339C"/>
    <w:rsid w:val="00003725"/>
    <w:rsid w:val="00003D96"/>
    <w:rsid w:val="000061E6"/>
    <w:rsid w:val="00006F2F"/>
    <w:rsid w:val="000107B4"/>
    <w:rsid w:val="00012A1D"/>
    <w:rsid w:val="000136DC"/>
    <w:rsid w:val="00013925"/>
    <w:rsid w:val="000146A2"/>
    <w:rsid w:val="0001607B"/>
    <w:rsid w:val="0001621D"/>
    <w:rsid w:val="00016540"/>
    <w:rsid w:val="00016E8C"/>
    <w:rsid w:val="00016F95"/>
    <w:rsid w:val="0001795A"/>
    <w:rsid w:val="000203B3"/>
    <w:rsid w:val="00020A33"/>
    <w:rsid w:val="0002129F"/>
    <w:rsid w:val="00021316"/>
    <w:rsid w:val="0002275E"/>
    <w:rsid w:val="00023723"/>
    <w:rsid w:val="0003074E"/>
    <w:rsid w:val="00030996"/>
    <w:rsid w:val="000309C0"/>
    <w:rsid w:val="00032DBB"/>
    <w:rsid w:val="00033F56"/>
    <w:rsid w:val="00040AC7"/>
    <w:rsid w:val="00041F98"/>
    <w:rsid w:val="000423B9"/>
    <w:rsid w:val="000423E5"/>
    <w:rsid w:val="000430C5"/>
    <w:rsid w:val="000431C1"/>
    <w:rsid w:val="00045130"/>
    <w:rsid w:val="000461CA"/>
    <w:rsid w:val="00046E09"/>
    <w:rsid w:val="00047235"/>
    <w:rsid w:val="00055645"/>
    <w:rsid w:val="000605BF"/>
    <w:rsid w:val="00062463"/>
    <w:rsid w:val="00064018"/>
    <w:rsid w:val="0006428F"/>
    <w:rsid w:val="000642E2"/>
    <w:rsid w:val="00064BD5"/>
    <w:rsid w:val="00065E27"/>
    <w:rsid w:val="000661B0"/>
    <w:rsid w:val="00066B9C"/>
    <w:rsid w:val="0007123E"/>
    <w:rsid w:val="00072F7B"/>
    <w:rsid w:val="00076688"/>
    <w:rsid w:val="00076C09"/>
    <w:rsid w:val="00077665"/>
    <w:rsid w:val="00077BD2"/>
    <w:rsid w:val="00077C45"/>
    <w:rsid w:val="00080939"/>
    <w:rsid w:val="00082776"/>
    <w:rsid w:val="0008402D"/>
    <w:rsid w:val="00084DA1"/>
    <w:rsid w:val="00084F5D"/>
    <w:rsid w:val="00087E67"/>
    <w:rsid w:val="00092D0C"/>
    <w:rsid w:val="000950FD"/>
    <w:rsid w:val="0009656D"/>
    <w:rsid w:val="000974DD"/>
    <w:rsid w:val="000A06D9"/>
    <w:rsid w:val="000A0A7B"/>
    <w:rsid w:val="000A1AD1"/>
    <w:rsid w:val="000A2256"/>
    <w:rsid w:val="000A6154"/>
    <w:rsid w:val="000A61B2"/>
    <w:rsid w:val="000B0122"/>
    <w:rsid w:val="000B1035"/>
    <w:rsid w:val="000B21A9"/>
    <w:rsid w:val="000B5A93"/>
    <w:rsid w:val="000C043E"/>
    <w:rsid w:val="000C1BA0"/>
    <w:rsid w:val="000C1BD2"/>
    <w:rsid w:val="000C3A39"/>
    <w:rsid w:val="000C3B1F"/>
    <w:rsid w:val="000C40B7"/>
    <w:rsid w:val="000C4AF5"/>
    <w:rsid w:val="000C4F39"/>
    <w:rsid w:val="000C6992"/>
    <w:rsid w:val="000C6F6E"/>
    <w:rsid w:val="000C7D4D"/>
    <w:rsid w:val="000D170E"/>
    <w:rsid w:val="000D2F31"/>
    <w:rsid w:val="000D3A62"/>
    <w:rsid w:val="000D532D"/>
    <w:rsid w:val="000E03AD"/>
    <w:rsid w:val="000E0DB0"/>
    <w:rsid w:val="000E0FA7"/>
    <w:rsid w:val="000E159C"/>
    <w:rsid w:val="000E19DC"/>
    <w:rsid w:val="000E4614"/>
    <w:rsid w:val="000E67A8"/>
    <w:rsid w:val="000E71CD"/>
    <w:rsid w:val="000E7D1C"/>
    <w:rsid w:val="000F180B"/>
    <w:rsid w:val="000F1E50"/>
    <w:rsid w:val="000F38EF"/>
    <w:rsid w:val="000F5392"/>
    <w:rsid w:val="000F5495"/>
    <w:rsid w:val="000F6022"/>
    <w:rsid w:val="000F654B"/>
    <w:rsid w:val="000F6EA5"/>
    <w:rsid w:val="000F7AB3"/>
    <w:rsid w:val="0010047E"/>
    <w:rsid w:val="001017B0"/>
    <w:rsid w:val="00101849"/>
    <w:rsid w:val="00101C2D"/>
    <w:rsid w:val="0010410D"/>
    <w:rsid w:val="00104527"/>
    <w:rsid w:val="001115C6"/>
    <w:rsid w:val="00111ECF"/>
    <w:rsid w:val="001150F6"/>
    <w:rsid w:val="001159A8"/>
    <w:rsid w:val="00115D8C"/>
    <w:rsid w:val="0011781A"/>
    <w:rsid w:val="001219F3"/>
    <w:rsid w:val="001224FF"/>
    <w:rsid w:val="00122D44"/>
    <w:rsid w:val="00123B85"/>
    <w:rsid w:val="00123B9E"/>
    <w:rsid w:val="00123BB4"/>
    <w:rsid w:val="00127907"/>
    <w:rsid w:val="00127977"/>
    <w:rsid w:val="0013010D"/>
    <w:rsid w:val="0013511D"/>
    <w:rsid w:val="00135904"/>
    <w:rsid w:val="00137A16"/>
    <w:rsid w:val="0014114C"/>
    <w:rsid w:val="00142CD1"/>
    <w:rsid w:val="001433AB"/>
    <w:rsid w:val="00145EDF"/>
    <w:rsid w:val="001469B4"/>
    <w:rsid w:val="00147C12"/>
    <w:rsid w:val="00151F8D"/>
    <w:rsid w:val="00153CD6"/>
    <w:rsid w:val="00156F1E"/>
    <w:rsid w:val="0015702B"/>
    <w:rsid w:val="00157984"/>
    <w:rsid w:val="00157A96"/>
    <w:rsid w:val="00157E62"/>
    <w:rsid w:val="001601A0"/>
    <w:rsid w:val="001607EB"/>
    <w:rsid w:val="0016306F"/>
    <w:rsid w:val="001647B0"/>
    <w:rsid w:val="00166D66"/>
    <w:rsid w:val="00167E84"/>
    <w:rsid w:val="00170B45"/>
    <w:rsid w:val="00171DEE"/>
    <w:rsid w:val="00172FB7"/>
    <w:rsid w:val="00173104"/>
    <w:rsid w:val="00173DE1"/>
    <w:rsid w:val="00174FC0"/>
    <w:rsid w:val="001751B2"/>
    <w:rsid w:val="0017543E"/>
    <w:rsid w:val="00175598"/>
    <w:rsid w:val="00175D28"/>
    <w:rsid w:val="00175E1A"/>
    <w:rsid w:val="00176301"/>
    <w:rsid w:val="001772C3"/>
    <w:rsid w:val="001772C7"/>
    <w:rsid w:val="0017793F"/>
    <w:rsid w:val="00180744"/>
    <w:rsid w:val="001820B1"/>
    <w:rsid w:val="001834EC"/>
    <w:rsid w:val="00183900"/>
    <w:rsid w:val="00184AEF"/>
    <w:rsid w:val="001858F2"/>
    <w:rsid w:val="00185FBB"/>
    <w:rsid w:val="00186483"/>
    <w:rsid w:val="001870C2"/>
    <w:rsid w:val="001911FC"/>
    <w:rsid w:val="00191B00"/>
    <w:rsid w:val="001934DC"/>
    <w:rsid w:val="00193B5C"/>
    <w:rsid w:val="001945D2"/>
    <w:rsid w:val="001953C7"/>
    <w:rsid w:val="001964A1"/>
    <w:rsid w:val="0019667B"/>
    <w:rsid w:val="001967D9"/>
    <w:rsid w:val="00197254"/>
    <w:rsid w:val="001A0904"/>
    <w:rsid w:val="001A12E5"/>
    <w:rsid w:val="001A238D"/>
    <w:rsid w:val="001A4B63"/>
    <w:rsid w:val="001A4B6F"/>
    <w:rsid w:val="001A541C"/>
    <w:rsid w:val="001A5A6C"/>
    <w:rsid w:val="001A64FF"/>
    <w:rsid w:val="001A66FC"/>
    <w:rsid w:val="001A7807"/>
    <w:rsid w:val="001B099D"/>
    <w:rsid w:val="001B112B"/>
    <w:rsid w:val="001B16E7"/>
    <w:rsid w:val="001B73A9"/>
    <w:rsid w:val="001C0097"/>
    <w:rsid w:val="001C0191"/>
    <w:rsid w:val="001C12A4"/>
    <w:rsid w:val="001C2CC2"/>
    <w:rsid w:val="001C2EC0"/>
    <w:rsid w:val="001C43AF"/>
    <w:rsid w:val="001C488F"/>
    <w:rsid w:val="001C4BE2"/>
    <w:rsid w:val="001C5257"/>
    <w:rsid w:val="001C5258"/>
    <w:rsid w:val="001C61DB"/>
    <w:rsid w:val="001C63C6"/>
    <w:rsid w:val="001C6BA1"/>
    <w:rsid w:val="001C7ACA"/>
    <w:rsid w:val="001C7D87"/>
    <w:rsid w:val="001D04DD"/>
    <w:rsid w:val="001D2172"/>
    <w:rsid w:val="001D3566"/>
    <w:rsid w:val="001D35B2"/>
    <w:rsid w:val="001D4BAC"/>
    <w:rsid w:val="001D59AE"/>
    <w:rsid w:val="001D640C"/>
    <w:rsid w:val="001D7461"/>
    <w:rsid w:val="001D76AD"/>
    <w:rsid w:val="001E0622"/>
    <w:rsid w:val="001E4644"/>
    <w:rsid w:val="001E6AE0"/>
    <w:rsid w:val="001E75A1"/>
    <w:rsid w:val="001F0C8A"/>
    <w:rsid w:val="001F1EE9"/>
    <w:rsid w:val="001F2F82"/>
    <w:rsid w:val="001F448F"/>
    <w:rsid w:val="001F6760"/>
    <w:rsid w:val="001F69B1"/>
    <w:rsid w:val="001F6ACA"/>
    <w:rsid w:val="00200684"/>
    <w:rsid w:val="00200FC2"/>
    <w:rsid w:val="0020129B"/>
    <w:rsid w:val="00201447"/>
    <w:rsid w:val="00202861"/>
    <w:rsid w:val="002047D1"/>
    <w:rsid w:val="002072A4"/>
    <w:rsid w:val="00207493"/>
    <w:rsid w:val="002105AC"/>
    <w:rsid w:val="002107FE"/>
    <w:rsid w:val="00215066"/>
    <w:rsid w:val="0021635C"/>
    <w:rsid w:val="002166F9"/>
    <w:rsid w:val="00216A35"/>
    <w:rsid w:val="00217886"/>
    <w:rsid w:val="002202A7"/>
    <w:rsid w:val="0022102B"/>
    <w:rsid w:val="00226751"/>
    <w:rsid w:val="0022749D"/>
    <w:rsid w:val="00232ABC"/>
    <w:rsid w:val="00232B0E"/>
    <w:rsid w:val="002330FA"/>
    <w:rsid w:val="00234734"/>
    <w:rsid w:val="00235B95"/>
    <w:rsid w:val="00236B81"/>
    <w:rsid w:val="00241B0C"/>
    <w:rsid w:val="002426BE"/>
    <w:rsid w:val="00244CB7"/>
    <w:rsid w:val="00245E9D"/>
    <w:rsid w:val="002465CE"/>
    <w:rsid w:val="002469C3"/>
    <w:rsid w:val="002472FD"/>
    <w:rsid w:val="00250F8A"/>
    <w:rsid w:val="0025329C"/>
    <w:rsid w:val="002541F8"/>
    <w:rsid w:val="00256768"/>
    <w:rsid w:val="00256F54"/>
    <w:rsid w:val="002614F7"/>
    <w:rsid w:val="00261A14"/>
    <w:rsid w:val="00263C58"/>
    <w:rsid w:val="00264952"/>
    <w:rsid w:val="00266657"/>
    <w:rsid w:val="00266D64"/>
    <w:rsid w:val="002712D4"/>
    <w:rsid w:val="00272DFC"/>
    <w:rsid w:val="00276A07"/>
    <w:rsid w:val="00276B0D"/>
    <w:rsid w:val="002836FF"/>
    <w:rsid w:val="00284A21"/>
    <w:rsid w:val="00284C6B"/>
    <w:rsid w:val="00284D75"/>
    <w:rsid w:val="00285639"/>
    <w:rsid w:val="002912E9"/>
    <w:rsid w:val="00291B90"/>
    <w:rsid w:val="00292DA3"/>
    <w:rsid w:val="002954A5"/>
    <w:rsid w:val="00296A54"/>
    <w:rsid w:val="002A0F70"/>
    <w:rsid w:val="002A5183"/>
    <w:rsid w:val="002A5392"/>
    <w:rsid w:val="002A6BF1"/>
    <w:rsid w:val="002B1119"/>
    <w:rsid w:val="002B165F"/>
    <w:rsid w:val="002B203B"/>
    <w:rsid w:val="002B2FA7"/>
    <w:rsid w:val="002B3A7D"/>
    <w:rsid w:val="002B3C11"/>
    <w:rsid w:val="002B3DB3"/>
    <w:rsid w:val="002B42FC"/>
    <w:rsid w:val="002B5663"/>
    <w:rsid w:val="002C0C29"/>
    <w:rsid w:val="002C4BBA"/>
    <w:rsid w:val="002C4D7E"/>
    <w:rsid w:val="002C52BE"/>
    <w:rsid w:val="002C55D5"/>
    <w:rsid w:val="002C6EF6"/>
    <w:rsid w:val="002D2677"/>
    <w:rsid w:val="002D582D"/>
    <w:rsid w:val="002D6B64"/>
    <w:rsid w:val="002E11EA"/>
    <w:rsid w:val="002E2D14"/>
    <w:rsid w:val="002E3D74"/>
    <w:rsid w:val="002E44B1"/>
    <w:rsid w:val="002E50E3"/>
    <w:rsid w:val="002E6B26"/>
    <w:rsid w:val="002E74C8"/>
    <w:rsid w:val="002F2D39"/>
    <w:rsid w:val="002F3486"/>
    <w:rsid w:val="002F6C59"/>
    <w:rsid w:val="00300A3D"/>
    <w:rsid w:val="003017E4"/>
    <w:rsid w:val="00301B28"/>
    <w:rsid w:val="00304E6B"/>
    <w:rsid w:val="0030669F"/>
    <w:rsid w:val="0030703E"/>
    <w:rsid w:val="00307376"/>
    <w:rsid w:val="00307991"/>
    <w:rsid w:val="00310C49"/>
    <w:rsid w:val="00311557"/>
    <w:rsid w:val="00312092"/>
    <w:rsid w:val="0031262D"/>
    <w:rsid w:val="00314A55"/>
    <w:rsid w:val="0031524E"/>
    <w:rsid w:val="00315A42"/>
    <w:rsid w:val="00317770"/>
    <w:rsid w:val="00317F70"/>
    <w:rsid w:val="0032064C"/>
    <w:rsid w:val="00320BED"/>
    <w:rsid w:val="0032143A"/>
    <w:rsid w:val="003215CC"/>
    <w:rsid w:val="0032191B"/>
    <w:rsid w:val="0032573A"/>
    <w:rsid w:val="00325B6E"/>
    <w:rsid w:val="00325ED6"/>
    <w:rsid w:val="003277CB"/>
    <w:rsid w:val="00330663"/>
    <w:rsid w:val="003327C2"/>
    <w:rsid w:val="00332ED4"/>
    <w:rsid w:val="00334CC9"/>
    <w:rsid w:val="00335E0F"/>
    <w:rsid w:val="0033755A"/>
    <w:rsid w:val="00337D1C"/>
    <w:rsid w:val="003400C5"/>
    <w:rsid w:val="0034208E"/>
    <w:rsid w:val="003423F1"/>
    <w:rsid w:val="00344695"/>
    <w:rsid w:val="00350B01"/>
    <w:rsid w:val="0035248B"/>
    <w:rsid w:val="00352AD2"/>
    <w:rsid w:val="003536E1"/>
    <w:rsid w:val="0035447C"/>
    <w:rsid w:val="00354A5D"/>
    <w:rsid w:val="0035714E"/>
    <w:rsid w:val="0035722A"/>
    <w:rsid w:val="0035765E"/>
    <w:rsid w:val="00361E61"/>
    <w:rsid w:val="00362ED1"/>
    <w:rsid w:val="003631FF"/>
    <w:rsid w:val="0036354C"/>
    <w:rsid w:val="00370B5F"/>
    <w:rsid w:val="00370CA7"/>
    <w:rsid w:val="003715D6"/>
    <w:rsid w:val="00373B7D"/>
    <w:rsid w:val="0037562F"/>
    <w:rsid w:val="0037689D"/>
    <w:rsid w:val="00376E6A"/>
    <w:rsid w:val="00381589"/>
    <w:rsid w:val="003821F7"/>
    <w:rsid w:val="00383BFD"/>
    <w:rsid w:val="00385942"/>
    <w:rsid w:val="0038655D"/>
    <w:rsid w:val="00386C68"/>
    <w:rsid w:val="003922C6"/>
    <w:rsid w:val="0039294C"/>
    <w:rsid w:val="00392E6B"/>
    <w:rsid w:val="00393637"/>
    <w:rsid w:val="00393AAA"/>
    <w:rsid w:val="00395BF6"/>
    <w:rsid w:val="00395DA2"/>
    <w:rsid w:val="00396EB1"/>
    <w:rsid w:val="0039704B"/>
    <w:rsid w:val="00397160"/>
    <w:rsid w:val="00397242"/>
    <w:rsid w:val="00397774"/>
    <w:rsid w:val="003979B9"/>
    <w:rsid w:val="003A1A48"/>
    <w:rsid w:val="003A1C1F"/>
    <w:rsid w:val="003A24A2"/>
    <w:rsid w:val="003A293C"/>
    <w:rsid w:val="003A2D42"/>
    <w:rsid w:val="003A32F7"/>
    <w:rsid w:val="003A5737"/>
    <w:rsid w:val="003A6252"/>
    <w:rsid w:val="003A6E88"/>
    <w:rsid w:val="003B0722"/>
    <w:rsid w:val="003B1078"/>
    <w:rsid w:val="003B215B"/>
    <w:rsid w:val="003B4E53"/>
    <w:rsid w:val="003B683C"/>
    <w:rsid w:val="003B78D9"/>
    <w:rsid w:val="003C1DB6"/>
    <w:rsid w:val="003C1F50"/>
    <w:rsid w:val="003C3932"/>
    <w:rsid w:val="003C3B33"/>
    <w:rsid w:val="003C4598"/>
    <w:rsid w:val="003C59A8"/>
    <w:rsid w:val="003C5CED"/>
    <w:rsid w:val="003C785B"/>
    <w:rsid w:val="003D0717"/>
    <w:rsid w:val="003D091F"/>
    <w:rsid w:val="003D0FEC"/>
    <w:rsid w:val="003D137A"/>
    <w:rsid w:val="003D1D20"/>
    <w:rsid w:val="003D3CB9"/>
    <w:rsid w:val="003D3FE7"/>
    <w:rsid w:val="003D453C"/>
    <w:rsid w:val="003D45E7"/>
    <w:rsid w:val="003D5711"/>
    <w:rsid w:val="003D592A"/>
    <w:rsid w:val="003D6BA3"/>
    <w:rsid w:val="003D6D89"/>
    <w:rsid w:val="003D6DBD"/>
    <w:rsid w:val="003D6DF9"/>
    <w:rsid w:val="003E11A4"/>
    <w:rsid w:val="003E11BB"/>
    <w:rsid w:val="003E19D8"/>
    <w:rsid w:val="003E1FB6"/>
    <w:rsid w:val="003E437F"/>
    <w:rsid w:val="003E4F67"/>
    <w:rsid w:val="003E6BF6"/>
    <w:rsid w:val="003E6D2A"/>
    <w:rsid w:val="003E73FE"/>
    <w:rsid w:val="003F02A5"/>
    <w:rsid w:val="003F02BF"/>
    <w:rsid w:val="003F4A84"/>
    <w:rsid w:val="003F5737"/>
    <w:rsid w:val="00401A78"/>
    <w:rsid w:val="004020DB"/>
    <w:rsid w:val="00403212"/>
    <w:rsid w:val="004062FE"/>
    <w:rsid w:val="00411E6B"/>
    <w:rsid w:val="0041389A"/>
    <w:rsid w:val="0041407B"/>
    <w:rsid w:val="004148B9"/>
    <w:rsid w:val="00414D19"/>
    <w:rsid w:val="00415AAF"/>
    <w:rsid w:val="00424144"/>
    <w:rsid w:val="00426DD4"/>
    <w:rsid w:val="0043427F"/>
    <w:rsid w:val="00442070"/>
    <w:rsid w:val="004422FB"/>
    <w:rsid w:val="004434D9"/>
    <w:rsid w:val="00444D6C"/>
    <w:rsid w:val="00446AC1"/>
    <w:rsid w:val="00450350"/>
    <w:rsid w:val="00451E31"/>
    <w:rsid w:val="0045280E"/>
    <w:rsid w:val="00452C2E"/>
    <w:rsid w:val="0045435B"/>
    <w:rsid w:val="0045463D"/>
    <w:rsid w:val="00454B4A"/>
    <w:rsid w:val="00454BFD"/>
    <w:rsid w:val="00455D1B"/>
    <w:rsid w:val="00460589"/>
    <w:rsid w:val="004605E5"/>
    <w:rsid w:val="00460EC1"/>
    <w:rsid w:val="004619BD"/>
    <w:rsid w:val="004628BB"/>
    <w:rsid w:val="00463BEE"/>
    <w:rsid w:val="00464043"/>
    <w:rsid w:val="0046468E"/>
    <w:rsid w:val="004715E2"/>
    <w:rsid w:val="00471CA4"/>
    <w:rsid w:val="004726E3"/>
    <w:rsid w:val="00473B4D"/>
    <w:rsid w:val="004751DD"/>
    <w:rsid w:val="00480A0C"/>
    <w:rsid w:val="004842AA"/>
    <w:rsid w:val="00484479"/>
    <w:rsid w:val="00487D91"/>
    <w:rsid w:val="00490E1A"/>
    <w:rsid w:val="00491158"/>
    <w:rsid w:val="004918FB"/>
    <w:rsid w:val="0049491B"/>
    <w:rsid w:val="00494A4F"/>
    <w:rsid w:val="00495610"/>
    <w:rsid w:val="00495828"/>
    <w:rsid w:val="00495AC8"/>
    <w:rsid w:val="004971D1"/>
    <w:rsid w:val="004A00AA"/>
    <w:rsid w:val="004A2E51"/>
    <w:rsid w:val="004A5494"/>
    <w:rsid w:val="004A6D1D"/>
    <w:rsid w:val="004B1A4A"/>
    <w:rsid w:val="004B30D6"/>
    <w:rsid w:val="004B6D58"/>
    <w:rsid w:val="004C0039"/>
    <w:rsid w:val="004C1D45"/>
    <w:rsid w:val="004C4F58"/>
    <w:rsid w:val="004C67C6"/>
    <w:rsid w:val="004C7173"/>
    <w:rsid w:val="004C7664"/>
    <w:rsid w:val="004D1C50"/>
    <w:rsid w:val="004D1DE2"/>
    <w:rsid w:val="004D2F79"/>
    <w:rsid w:val="004D30DD"/>
    <w:rsid w:val="004D3D19"/>
    <w:rsid w:val="004D594B"/>
    <w:rsid w:val="004D5B2B"/>
    <w:rsid w:val="004D61D8"/>
    <w:rsid w:val="004D71F8"/>
    <w:rsid w:val="004D77E1"/>
    <w:rsid w:val="004E00F7"/>
    <w:rsid w:val="004E15BC"/>
    <w:rsid w:val="004E3051"/>
    <w:rsid w:val="004E356A"/>
    <w:rsid w:val="004E392E"/>
    <w:rsid w:val="004E4A25"/>
    <w:rsid w:val="004E51D6"/>
    <w:rsid w:val="004E57B0"/>
    <w:rsid w:val="004E5C8D"/>
    <w:rsid w:val="004E743B"/>
    <w:rsid w:val="004E7638"/>
    <w:rsid w:val="004F062C"/>
    <w:rsid w:val="004F079E"/>
    <w:rsid w:val="004F0D98"/>
    <w:rsid w:val="004F1270"/>
    <w:rsid w:val="004F1F03"/>
    <w:rsid w:val="004F3140"/>
    <w:rsid w:val="004F56E0"/>
    <w:rsid w:val="004F5C52"/>
    <w:rsid w:val="004F672D"/>
    <w:rsid w:val="004F6B20"/>
    <w:rsid w:val="004F6B75"/>
    <w:rsid w:val="004F6E48"/>
    <w:rsid w:val="00502F5A"/>
    <w:rsid w:val="005060DC"/>
    <w:rsid w:val="005071EC"/>
    <w:rsid w:val="00515051"/>
    <w:rsid w:val="0051698E"/>
    <w:rsid w:val="005169E7"/>
    <w:rsid w:val="00516E7F"/>
    <w:rsid w:val="0051720E"/>
    <w:rsid w:val="00522A46"/>
    <w:rsid w:val="005231D9"/>
    <w:rsid w:val="0052339E"/>
    <w:rsid w:val="00524003"/>
    <w:rsid w:val="00524DF2"/>
    <w:rsid w:val="00526863"/>
    <w:rsid w:val="00527890"/>
    <w:rsid w:val="00530159"/>
    <w:rsid w:val="0053020D"/>
    <w:rsid w:val="00530B76"/>
    <w:rsid w:val="00531020"/>
    <w:rsid w:val="00531C0C"/>
    <w:rsid w:val="00540D8E"/>
    <w:rsid w:val="00542BDD"/>
    <w:rsid w:val="00543C45"/>
    <w:rsid w:val="005460A1"/>
    <w:rsid w:val="00546F8E"/>
    <w:rsid w:val="0054742C"/>
    <w:rsid w:val="00547973"/>
    <w:rsid w:val="00550B0F"/>
    <w:rsid w:val="00551231"/>
    <w:rsid w:val="005523F0"/>
    <w:rsid w:val="005537BE"/>
    <w:rsid w:val="0055465A"/>
    <w:rsid w:val="00555DF2"/>
    <w:rsid w:val="00556E41"/>
    <w:rsid w:val="00557D5E"/>
    <w:rsid w:val="00557D61"/>
    <w:rsid w:val="00560019"/>
    <w:rsid w:val="00560101"/>
    <w:rsid w:val="00561B24"/>
    <w:rsid w:val="0056246E"/>
    <w:rsid w:val="005643AA"/>
    <w:rsid w:val="005657D6"/>
    <w:rsid w:val="005677F2"/>
    <w:rsid w:val="005701D8"/>
    <w:rsid w:val="00572D4F"/>
    <w:rsid w:val="00573FBA"/>
    <w:rsid w:val="00575E81"/>
    <w:rsid w:val="00577916"/>
    <w:rsid w:val="005779D3"/>
    <w:rsid w:val="00580251"/>
    <w:rsid w:val="00580B33"/>
    <w:rsid w:val="00580C32"/>
    <w:rsid w:val="005819B7"/>
    <w:rsid w:val="00581CEC"/>
    <w:rsid w:val="0058334E"/>
    <w:rsid w:val="00583817"/>
    <w:rsid w:val="00586AC4"/>
    <w:rsid w:val="00591EAE"/>
    <w:rsid w:val="005935CE"/>
    <w:rsid w:val="005935D4"/>
    <w:rsid w:val="00595159"/>
    <w:rsid w:val="00595294"/>
    <w:rsid w:val="00596271"/>
    <w:rsid w:val="005A03B3"/>
    <w:rsid w:val="005A1A87"/>
    <w:rsid w:val="005A3093"/>
    <w:rsid w:val="005A36DB"/>
    <w:rsid w:val="005A37D8"/>
    <w:rsid w:val="005A3E0D"/>
    <w:rsid w:val="005A5083"/>
    <w:rsid w:val="005B10A3"/>
    <w:rsid w:val="005B32A4"/>
    <w:rsid w:val="005B5A7F"/>
    <w:rsid w:val="005C04E0"/>
    <w:rsid w:val="005C0A4B"/>
    <w:rsid w:val="005C0A89"/>
    <w:rsid w:val="005C16D2"/>
    <w:rsid w:val="005C47A2"/>
    <w:rsid w:val="005C547F"/>
    <w:rsid w:val="005C711D"/>
    <w:rsid w:val="005C7198"/>
    <w:rsid w:val="005C7589"/>
    <w:rsid w:val="005D0960"/>
    <w:rsid w:val="005D26EB"/>
    <w:rsid w:val="005D4A69"/>
    <w:rsid w:val="005D5149"/>
    <w:rsid w:val="005E0618"/>
    <w:rsid w:val="005E0931"/>
    <w:rsid w:val="005E0E87"/>
    <w:rsid w:val="005E3FC1"/>
    <w:rsid w:val="005E47E0"/>
    <w:rsid w:val="005E583C"/>
    <w:rsid w:val="005E696F"/>
    <w:rsid w:val="005E6B8D"/>
    <w:rsid w:val="005E73BC"/>
    <w:rsid w:val="005F0944"/>
    <w:rsid w:val="005F2252"/>
    <w:rsid w:val="005F285D"/>
    <w:rsid w:val="005F3823"/>
    <w:rsid w:val="005F3857"/>
    <w:rsid w:val="005F3F88"/>
    <w:rsid w:val="005F556B"/>
    <w:rsid w:val="005F663C"/>
    <w:rsid w:val="005F6BFD"/>
    <w:rsid w:val="005F7CBC"/>
    <w:rsid w:val="00600C18"/>
    <w:rsid w:val="0060239D"/>
    <w:rsid w:val="0060381E"/>
    <w:rsid w:val="0060460C"/>
    <w:rsid w:val="00605FD6"/>
    <w:rsid w:val="00610512"/>
    <w:rsid w:val="00610F6C"/>
    <w:rsid w:val="00614D2B"/>
    <w:rsid w:val="0061785B"/>
    <w:rsid w:val="006218BA"/>
    <w:rsid w:val="00621BF8"/>
    <w:rsid w:val="006220E0"/>
    <w:rsid w:val="00622450"/>
    <w:rsid w:val="006255F7"/>
    <w:rsid w:val="0062625A"/>
    <w:rsid w:val="00626313"/>
    <w:rsid w:val="00626C62"/>
    <w:rsid w:val="00627C85"/>
    <w:rsid w:val="00631CCB"/>
    <w:rsid w:val="0063331C"/>
    <w:rsid w:val="0063353A"/>
    <w:rsid w:val="006367E1"/>
    <w:rsid w:val="00636995"/>
    <w:rsid w:val="00637C54"/>
    <w:rsid w:val="00640752"/>
    <w:rsid w:val="00640BAE"/>
    <w:rsid w:val="00642D7A"/>
    <w:rsid w:val="00643253"/>
    <w:rsid w:val="006454A9"/>
    <w:rsid w:val="00647472"/>
    <w:rsid w:val="00650A4F"/>
    <w:rsid w:val="00651118"/>
    <w:rsid w:val="00652421"/>
    <w:rsid w:val="00652F7D"/>
    <w:rsid w:val="006545C0"/>
    <w:rsid w:val="00657107"/>
    <w:rsid w:val="00660B65"/>
    <w:rsid w:val="00660D0D"/>
    <w:rsid w:val="0066359D"/>
    <w:rsid w:val="00664010"/>
    <w:rsid w:val="00665195"/>
    <w:rsid w:val="00665AA3"/>
    <w:rsid w:val="0066610E"/>
    <w:rsid w:val="00667747"/>
    <w:rsid w:val="0067021B"/>
    <w:rsid w:val="006731B2"/>
    <w:rsid w:val="006748DA"/>
    <w:rsid w:val="0067695D"/>
    <w:rsid w:val="0067759C"/>
    <w:rsid w:val="00677D4D"/>
    <w:rsid w:val="00682AE7"/>
    <w:rsid w:val="00682D39"/>
    <w:rsid w:val="006847FA"/>
    <w:rsid w:val="00684AF0"/>
    <w:rsid w:val="006853A6"/>
    <w:rsid w:val="00690FE7"/>
    <w:rsid w:val="006915A1"/>
    <w:rsid w:val="00691AB2"/>
    <w:rsid w:val="00693E40"/>
    <w:rsid w:val="00694286"/>
    <w:rsid w:val="00695176"/>
    <w:rsid w:val="006964B2"/>
    <w:rsid w:val="006A03AE"/>
    <w:rsid w:val="006A1E70"/>
    <w:rsid w:val="006A2639"/>
    <w:rsid w:val="006A29BB"/>
    <w:rsid w:val="006A3B4D"/>
    <w:rsid w:val="006A40FD"/>
    <w:rsid w:val="006A49AE"/>
    <w:rsid w:val="006A59E4"/>
    <w:rsid w:val="006A6130"/>
    <w:rsid w:val="006A6A59"/>
    <w:rsid w:val="006A6C31"/>
    <w:rsid w:val="006A741F"/>
    <w:rsid w:val="006B044F"/>
    <w:rsid w:val="006B1AB5"/>
    <w:rsid w:val="006B2409"/>
    <w:rsid w:val="006B2414"/>
    <w:rsid w:val="006B41CC"/>
    <w:rsid w:val="006B643C"/>
    <w:rsid w:val="006B6476"/>
    <w:rsid w:val="006C397F"/>
    <w:rsid w:val="006C4203"/>
    <w:rsid w:val="006C7F21"/>
    <w:rsid w:val="006D3F9C"/>
    <w:rsid w:val="006D4047"/>
    <w:rsid w:val="006D4DD8"/>
    <w:rsid w:val="006E027E"/>
    <w:rsid w:val="006E0D8B"/>
    <w:rsid w:val="006E1568"/>
    <w:rsid w:val="006E1F9B"/>
    <w:rsid w:val="006E22F6"/>
    <w:rsid w:val="006E23E6"/>
    <w:rsid w:val="006E6021"/>
    <w:rsid w:val="006E6F2D"/>
    <w:rsid w:val="006E702A"/>
    <w:rsid w:val="006E7878"/>
    <w:rsid w:val="006F0EA8"/>
    <w:rsid w:val="006F2C1C"/>
    <w:rsid w:val="006F4EF5"/>
    <w:rsid w:val="006F6697"/>
    <w:rsid w:val="006F693F"/>
    <w:rsid w:val="006F7025"/>
    <w:rsid w:val="006F7298"/>
    <w:rsid w:val="006F7A79"/>
    <w:rsid w:val="00700277"/>
    <w:rsid w:val="007013A1"/>
    <w:rsid w:val="0070220C"/>
    <w:rsid w:val="007023C2"/>
    <w:rsid w:val="007024CD"/>
    <w:rsid w:val="00702897"/>
    <w:rsid w:val="00706651"/>
    <w:rsid w:val="00707617"/>
    <w:rsid w:val="00707892"/>
    <w:rsid w:val="007103DF"/>
    <w:rsid w:val="00711473"/>
    <w:rsid w:val="00711C41"/>
    <w:rsid w:val="007121A9"/>
    <w:rsid w:val="00715475"/>
    <w:rsid w:val="007159C0"/>
    <w:rsid w:val="00715F86"/>
    <w:rsid w:val="00720ACD"/>
    <w:rsid w:val="007230FB"/>
    <w:rsid w:val="0072312E"/>
    <w:rsid w:val="00724C83"/>
    <w:rsid w:val="007309A0"/>
    <w:rsid w:val="00731776"/>
    <w:rsid w:val="00731939"/>
    <w:rsid w:val="007324DF"/>
    <w:rsid w:val="0073641F"/>
    <w:rsid w:val="007430F4"/>
    <w:rsid w:val="00744347"/>
    <w:rsid w:val="00745212"/>
    <w:rsid w:val="00754984"/>
    <w:rsid w:val="00760C40"/>
    <w:rsid w:val="0076498C"/>
    <w:rsid w:val="0076554B"/>
    <w:rsid w:val="00765DCC"/>
    <w:rsid w:val="00766D86"/>
    <w:rsid w:val="007704D6"/>
    <w:rsid w:val="0077157F"/>
    <w:rsid w:val="00772861"/>
    <w:rsid w:val="00773DDA"/>
    <w:rsid w:val="007747B5"/>
    <w:rsid w:val="00774EF8"/>
    <w:rsid w:val="00780F32"/>
    <w:rsid w:val="00781E11"/>
    <w:rsid w:val="007826DA"/>
    <w:rsid w:val="00783D8C"/>
    <w:rsid w:val="00785A1C"/>
    <w:rsid w:val="00785BCC"/>
    <w:rsid w:val="00786CF4"/>
    <w:rsid w:val="007926DC"/>
    <w:rsid w:val="00793A09"/>
    <w:rsid w:val="00796A2E"/>
    <w:rsid w:val="007A00C5"/>
    <w:rsid w:val="007A1444"/>
    <w:rsid w:val="007A1604"/>
    <w:rsid w:val="007A2232"/>
    <w:rsid w:val="007A272B"/>
    <w:rsid w:val="007A2E34"/>
    <w:rsid w:val="007A3224"/>
    <w:rsid w:val="007A3592"/>
    <w:rsid w:val="007A4487"/>
    <w:rsid w:val="007A4D73"/>
    <w:rsid w:val="007A68BE"/>
    <w:rsid w:val="007B0125"/>
    <w:rsid w:val="007B115E"/>
    <w:rsid w:val="007B164C"/>
    <w:rsid w:val="007B1795"/>
    <w:rsid w:val="007B21D1"/>
    <w:rsid w:val="007B3C2F"/>
    <w:rsid w:val="007B567A"/>
    <w:rsid w:val="007B5A2F"/>
    <w:rsid w:val="007B5EB0"/>
    <w:rsid w:val="007B6C4E"/>
    <w:rsid w:val="007B70BE"/>
    <w:rsid w:val="007C06DC"/>
    <w:rsid w:val="007C1076"/>
    <w:rsid w:val="007C1BA8"/>
    <w:rsid w:val="007C348E"/>
    <w:rsid w:val="007C5A5A"/>
    <w:rsid w:val="007D14D0"/>
    <w:rsid w:val="007D22CB"/>
    <w:rsid w:val="007D3729"/>
    <w:rsid w:val="007D4BB4"/>
    <w:rsid w:val="007D5057"/>
    <w:rsid w:val="007D5D01"/>
    <w:rsid w:val="007D5EA5"/>
    <w:rsid w:val="007E026C"/>
    <w:rsid w:val="007E22B2"/>
    <w:rsid w:val="007E4BE2"/>
    <w:rsid w:val="007E5E5E"/>
    <w:rsid w:val="007F06D5"/>
    <w:rsid w:val="007F2F43"/>
    <w:rsid w:val="007F75D1"/>
    <w:rsid w:val="008012C6"/>
    <w:rsid w:val="0080271C"/>
    <w:rsid w:val="008033A5"/>
    <w:rsid w:val="00804C7D"/>
    <w:rsid w:val="00806FEE"/>
    <w:rsid w:val="00807505"/>
    <w:rsid w:val="0081379C"/>
    <w:rsid w:val="00816509"/>
    <w:rsid w:val="00816E1A"/>
    <w:rsid w:val="008204A9"/>
    <w:rsid w:val="00821AD0"/>
    <w:rsid w:val="00822354"/>
    <w:rsid w:val="00822F52"/>
    <w:rsid w:val="00825C00"/>
    <w:rsid w:val="00826F24"/>
    <w:rsid w:val="008304EE"/>
    <w:rsid w:val="00830ADC"/>
    <w:rsid w:val="008310B8"/>
    <w:rsid w:val="008311A4"/>
    <w:rsid w:val="008335BE"/>
    <w:rsid w:val="00833D38"/>
    <w:rsid w:val="00834BB7"/>
    <w:rsid w:val="00835346"/>
    <w:rsid w:val="0083606A"/>
    <w:rsid w:val="00837D0E"/>
    <w:rsid w:val="00840CD5"/>
    <w:rsid w:val="00841AD6"/>
    <w:rsid w:val="00842A9C"/>
    <w:rsid w:val="0084305C"/>
    <w:rsid w:val="008432DB"/>
    <w:rsid w:val="0085042F"/>
    <w:rsid w:val="00852774"/>
    <w:rsid w:val="008533E1"/>
    <w:rsid w:val="008539B6"/>
    <w:rsid w:val="00853D6F"/>
    <w:rsid w:val="00857121"/>
    <w:rsid w:val="008572DF"/>
    <w:rsid w:val="0086036B"/>
    <w:rsid w:val="00861784"/>
    <w:rsid w:val="00864026"/>
    <w:rsid w:val="00864948"/>
    <w:rsid w:val="00864E99"/>
    <w:rsid w:val="00866B24"/>
    <w:rsid w:val="00866CEC"/>
    <w:rsid w:val="00870895"/>
    <w:rsid w:val="00871114"/>
    <w:rsid w:val="00873A5A"/>
    <w:rsid w:val="00875747"/>
    <w:rsid w:val="00876285"/>
    <w:rsid w:val="00876746"/>
    <w:rsid w:val="008773E6"/>
    <w:rsid w:val="00877C84"/>
    <w:rsid w:val="00881089"/>
    <w:rsid w:val="008817D9"/>
    <w:rsid w:val="00881F9E"/>
    <w:rsid w:val="00883667"/>
    <w:rsid w:val="0088553E"/>
    <w:rsid w:val="00887A5C"/>
    <w:rsid w:val="00887F89"/>
    <w:rsid w:val="00893071"/>
    <w:rsid w:val="00895209"/>
    <w:rsid w:val="0089613F"/>
    <w:rsid w:val="00897B10"/>
    <w:rsid w:val="008A1612"/>
    <w:rsid w:val="008A19BB"/>
    <w:rsid w:val="008A4BF8"/>
    <w:rsid w:val="008A4EBD"/>
    <w:rsid w:val="008B155C"/>
    <w:rsid w:val="008B1849"/>
    <w:rsid w:val="008B1F6C"/>
    <w:rsid w:val="008B345F"/>
    <w:rsid w:val="008B5828"/>
    <w:rsid w:val="008B59BC"/>
    <w:rsid w:val="008B5AE7"/>
    <w:rsid w:val="008B7631"/>
    <w:rsid w:val="008C3A4C"/>
    <w:rsid w:val="008C41EF"/>
    <w:rsid w:val="008C6372"/>
    <w:rsid w:val="008C661E"/>
    <w:rsid w:val="008C6AEA"/>
    <w:rsid w:val="008C74EC"/>
    <w:rsid w:val="008D1BC8"/>
    <w:rsid w:val="008D1C92"/>
    <w:rsid w:val="008D254A"/>
    <w:rsid w:val="008D4743"/>
    <w:rsid w:val="008D4CB5"/>
    <w:rsid w:val="008D51F5"/>
    <w:rsid w:val="008D5509"/>
    <w:rsid w:val="008D55D4"/>
    <w:rsid w:val="008D7D18"/>
    <w:rsid w:val="008E29F1"/>
    <w:rsid w:val="008E2FA9"/>
    <w:rsid w:val="008E3678"/>
    <w:rsid w:val="008E37F7"/>
    <w:rsid w:val="008F00B5"/>
    <w:rsid w:val="008F0ECC"/>
    <w:rsid w:val="008F0F00"/>
    <w:rsid w:val="008F11F2"/>
    <w:rsid w:val="008F1BB8"/>
    <w:rsid w:val="008F35A6"/>
    <w:rsid w:val="008F6844"/>
    <w:rsid w:val="00900EBA"/>
    <w:rsid w:val="00903514"/>
    <w:rsid w:val="0090471E"/>
    <w:rsid w:val="00904BD2"/>
    <w:rsid w:val="0090508D"/>
    <w:rsid w:val="00906397"/>
    <w:rsid w:val="009100AD"/>
    <w:rsid w:val="00910889"/>
    <w:rsid w:val="00910C01"/>
    <w:rsid w:val="0091220D"/>
    <w:rsid w:val="009125AC"/>
    <w:rsid w:val="00913191"/>
    <w:rsid w:val="00913802"/>
    <w:rsid w:val="00913E65"/>
    <w:rsid w:val="00914078"/>
    <w:rsid w:val="00914B9C"/>
    <w:rsid w:val="00914C3A"/>
    <w:rsid w:val="00917203"/>
    <w:rsid w:val="00920C06"/>
    <w:rsid w:val="00921FC7"/>
    <w:rsid w:val="0092313F"/>
    <w:rsid w:val="0093397F"/>
    <w:rsid w:val="00935CE8"/>
    <w:rsid w:val="009373FE"/>
    <w:rsid w:val="00937BEC"/>
    <w:rsid w:val="00940BA9"/>
    <w:rsid w:val="009411D7"/>
    <w:rsid w:val="00941C95"/>
    <w:rsid w:val="009420E4"/>
    <w:rsid w:val="009422E4"/>
    <w:rsid w:val="00943EB6"/>
    <w:rsid w:val="00943F88"/>
    <w:rsid w:val="00945C2D"/>
    <w:rsid w:val="00950191"/>
    <w:rsid w:val="00954FC1"/>
    <w:rsid w:val="00956211"/>
    <w:rsid w:val="00956474"/>
    <w:rsid w:val="00956819"/>
    <w:rsid w:val="0095751D"/>
    <w:rsid w:val="00957CD8"/>
    <w:rsid w:val="00961D37"/>
    <w:rsid w:val="00961DB6"/>
    <w:rsid w:val="009705A2"/>
    <w:rsid w:val="00970654"/>
    <w:rsid w:val="00972A29"/>
    <w:rsid w:val="00972ED9"/>
    <w:rsid w:val="00973186"/>
    <w:rsid w:val="00974247"/>
    <w:rsid w:val="00976198"/>
    <w:rsid w:val="0097699D"/>
    <w:rsid w:val="009769CC"/>
    <w:rsid w:val="0097732A"/>
    <w:rsid w:val="009773CC"/>
    <w:rsid w:val="00980029"/>
    <w:rsid w:val="009823A0"/>
    <w:rsid w:val="009827DF"/>
    <w:rsid w:val="00983B10"/>
    <w:rsid w:val="009841B1"/>
    <w:rsid w:val="00984E26"/>
    <w:rsid w:val="00986317"/>
    <w:rsid w:val="00986F6A"/>
    <w:rsid w:val="00991586"/>
    <w:rsid w:val="009918CB"/>
    <w:rsid w:val="00991D83"/>
    <w:rsid w:val="00995511"/>
    <w:rsid w:val="009A025E"/>
    <w:rsid w:val="009A047D"/>
    <w:rsid w:val="009A048A"/>
    <w:rsid w:val="009A227F"/>
    <w:rsid w:val="009A3731"/>
    <w:rsid w:val="009A6D31"/>
    <w:rsid w:val="009A724C"/>
    <w:rsid w:val="009B00BD"/>
    <w:rsid w:val="009B349D"/>
    <w:rsid w:val="009B3770"/>
    <w:rsid w:val="009B46C1"/>
    <w:rsid w:val="009B4B80"/>
    <w:rsid w:val="009B5AE3"/>
    <w:rsid w:val="009B5FFC"/>
    <w:rsid w:val="009B640A"/>
    <w:rsid w:val="009B76B1"/>
    <w:rsid w:val="009C04C6"/>
    <w:rsid w:val="009C0A05"/>
    <w:rsid w:val="009C0B8A"/>
    <w:rsid w:val="009C20F1"/>
    <w:rsid w:val="009C259F"/>
    <w:rsid w:val="009C494B"/>
    <w:rsid w:val="009C6158"/>
    <w:rsid w:val="009C711E"/>
    <w:rsid w:val="009D3DB2"/>
    <w:rsid w:val="009D464B"/>
    <w:rsid w:val="009D4A30"/>
    <w:rsid w:val="009D69B9"/>
    <w:rsid w:val="009D6E1D"/>
    <w:rsid w:val="009D7DB4"/>
    <w:rsid w:val="009E045F"/>
    <w:rsid w:val="009E0B31"/>
    <w:rsid w:val="009E1323"/>
    <w:rsid w:val="009E1382"/>
    <w:rsid w:val="009E1728"/>
    <w:rsid w:val="009E209E"/>
    <w:rsid w:val="009E28B4"/>
    <w:rsid w:val="009E2AD1"/>
    <w:rsid w:val="009E4C38"/>
    <w:rsid w:val="009E50A7"/>
    <w:rsid w:val="009F071B"/>
    <w:rsid w:val="009F083C"/>
    <w:rsid w:val="009F0976"/>
    <w:rsid w:val="009F2376"/>
    <w:rsid w:val="009F2EBE"/>
    <w:rsid w:val="009F5456"/>
    <w:rsid w:val="009F6275"/>
    <w:rsid w:val="009F723A"/>
    <w:rsid w:val="009F7962"/>
    <w:rsid w:val="009F7B3A"/>
    <w:rsid w:val="009F7CF4"/>
    <w:rsid w:val="00A004EB"/>
    <w:rsid w:val="00A00EDC"/>
    <w:rsid w:val="00A01AA6"/>
    <w:rsid w:val="00A01D4F"/>
    <w:rsid w:val="00A0260A"/>
    <w:rsid w:val="00A047A1"/>
    <w:rsid w:val="00A064FD"/>
    <w:rsid w:val="00A06E4A"/>
    <w:rsid w:val="00A10515"/>
    <w:rsid w:val="00A11BEE"/>
    <w:rsid w:val="00A11C60"/>
    <w:rsid w:val="00A12D41"/>
    <w:rsid w:val="00A15344"/>
    <w:rsid w:val="00A1552B"/>
    <w:rsid w:val="00A1711A"/>
    <w:rsid w:val="00A23091"/>
    <w:rsid w:val="00A23194"/>
    <w:rsid w:val="00A318B6"/>
    <w:rsid w:val="00A31A69"/>
    <w:rsid w:val="00A32229"/>
    <w:rsid w:val="00A32B59"/>
    <w:rsid w:val="00A32E06"/>
    <w:rsid w:val="00A32F4A"/>
    <w:rsid w:val="00A33FB3"/>
    <w:rsid w:val="00A34031"/>
    <w:rsid w:val="00A375C2"/>
    <w:rsid w:val="00A376EF"/>
    <w:rsid w:val="00A406F2"/>
    <w:rsid w:val="00A40992"/>
    <w:rsid w:val="00A4226F"/>
    <w:rsid w:val="00A42A8F"/>
    <w:rsid w:val="00A445C5"/>
    <w:rsid w:val="00A4579A"/>
    <w:rsid w:val="00A45A02"/>
    <w:rsid w:val="00A474ED"/>
    <w:rsid w:val="00A47DA3"/>
    <w:rsid w:val="00A507B9"/>
    <w:rsid w:val="00A52F34"/>
    <w:rsid w:val="00A52F7B"/>
    <w:rsid w:val="00A536AD"/>
    <w:rsid w:val="00A53840"/>
    <w:rsid w:val="00A53E00"/>
    <w:rsid w:val="00A60766"/>
    <w:rsid w:val="00A661EB"/>
    <w:rsid w:val="00A66F58"/>
    <w:rsid w:val="00A70902"/>
    <w:rsid w:val="00A70C2B"/>
    <w:rsid w:val="00A70E0F"/>
    <w:rsid w:val="00A744AA"/>
    <w:rsid w:val="00A74B5B"/>
    <w:rsid w:val="00A763F7"/>
    <w:rsid w:val="00A7731E"/>
    <w:rsid w:val="00A8077E"/>
    <w:rsid w:val="00A81A8F"/>
    <w:rsid w:val="00A822BA"/>
    <w:rsid w:val="00A82D1E"/>
    <w:rsid w:val="00A83A4A"/>
    <w:rsid w:val="00A85244"/>
    <w:rsid w:val="00A85BDD"/>
    <w:rsid w:val="00A93A33"/>
    <w:rsid w:val="00A945D1"/>
    <w:rsid w:val="00A9511B"/>
    <w:rsid w:val="00A95750"/>
    <w:rsid w:val="00A95929"/>
    <w:rsid w:val="00A965BD"/>
    <w:rsid w:val="00A967B1"/>
    <w:rsid w:val="00AB12D0"/>
    <w:rsid w:val="00AB2D4C"/>
    <w:rsid w:val="00AB32A6"/>
    <w:rsid w:val="00AB4409"/>
    <w:rsid w:val="00AB533B"/>
    <w:rsid w:val="00AB5705"/>
    <w:rsid w:val="00AB5A68"/>
    <w:rsid w:val="00AB6F53"/>
    <w:rsid w:val="00AC2B3A"/>
    <w:rsid w:val="00AC3225"/>
    <w:rsid w:val="00AC401B"/>
    <w:rsid w:val="00AC59F0"/>
    <w:rsid w:val="00AC5C47"/>
    <w:rsid w:val="00AC67E9"/>
    <w:rsid w:val="00AD00C1"/>
    <w:rsid w:val="00AD0657"/>
    <w:rsid w:val="00AD4EB3"/>
    <w:rsid w:val="00AD5C8B"/>
    <w:rsid w:val="00AD715F"/>
    <w:rsid w:val="00AD7D90"/>
    <w:rsid w:val="00AE0472"/>
    <w:rsid w:val="00AE0FE1"/>
    <w:rsid w:val="00AE1843"/>
    <w:rsid w:val="00AE22B4"/>
    <w:rsid w:val="00AE26E5"/>
    <w:rsid w:val="00AE29D1"/>
    <w:rsid w:val="00AE4B90"/>
    <w:rsid w:val="00AE6A4C"/>
    <w:rsid w:val="00AE7B7F"/>
    <w:rsid w:val="00AF035C"/>
    <w:rsid w:val="00AF0F45"/>
    <w:rsid w:val="00AF198E"/>
    <w:rsid w:val="00AF41B4"/>
    <w:rsid w:val="00AF42EF"/>
    <w:rsid w:val="00AF46DE"/>
    <w:rsid w:val="00AF5111"/>
    <w:rsid w:val="00AF787D"/>
    <w:rsid w:val="00B027E8"/>
    <w:rsid w:val="00B0406A"/>
    <w:rsid w:val="00B04DC4"/>
    <w:rsid w:val="00B04F9D"/>
    <w:rsid w:val="00B06EDF"/>
    <w:rsid w:val="00B072B0"/>
    <w:rsid w:val="00B10BE4"/>
    <w:rsid w:val="00B1189C"/>
    <w:rsid w:val="00B1340B"/>
    <w:rsid w:val="00B1427E"/>
    <w:rsid w:val="00B16CA6"/>
    <w:rsid w:val="00B1781A"/>
    <w:rsid w:val="00B20E19"/>
    <w:rsid w:val="00B2117B"/>
    <w:rsid w:val="00B22BA0"/>
    <w:rsid w:val="00B237D9"/>
    <w:rsid w:val="00B23EFD"/>
    <w:rsid w:val="00B2426D"/>
    <w:rsid w:val="00B2558B"/>
    <w:rsid w:val="00B257E3"/>
    <w:rsid w:val="00B25908"/>
    <w:rsid w:val="00B266EA"/>
    <w:rsid w:val="00B336A2"/>
    <w:rsid w:val="00B36DFC"/>
    <w:rsid w:val="00B37340"/>
    <w:rsid w:val="00B37651"/>
    <w:rsid w:val="00B40B95"/>
    <w:rsid w:val="00B504BA"/>
    <w:rsid w:val="00B5082E"/>
    <w:rsid w:val="00B51140"/>
    <w:rsid w:val="00B52670"/>
    <w:rsid w:val="00B53F89"/>
    <w:rsid w:val="00B55B09"/>
    <w:rsid w:val="00B60F75"/>
    <w:rsid w:val="00B613DC"/>
    <w:rsid w:val="00B6284A"/>
    <w:rsid w:val="00B62CF0"/>
    <w:rsid w:val="00B63C49"/>
    <w:rsid w:val="00B6448B"/>
    <w:rsid w:val="00B64EDA"/>
    <w:rsid w:val="00B651DE"/>
    <w:rsid w:val="00B66087"/>
    <w:rsid w:val="00B67264"/>
    <w:rsid w:val="00B70274"/>
    <w:rsid w:val="00B711E6"/>
    <w:rsid w:val="00B7198C"/>
    <w:rsid w:val="00B72CDA"/>
    <w:rsid w:val="00B74783"/>
    <w:rsid w:val="00B76473"/>
    <w:rsid w:val="00B77CF3"/>
    <w:rsid w:val="00B80D45"/>
    <w:rsid w:val="00B81083"/>
    <w:rsid w:val="00B828FA"/>
    <w:rsid w:val="00B83076"/>
    <w:rsid w:val="00B900BA"/>
    <w:rsid w:val="00B90E48"/>
    <w:rsid w:val="00B91358"/>
    <w:rsid w:val="00B9172E"/>
    <w:rsid w:val="00B933CA"/>
    <w:rsid w:val="00B93DBA"/>
    <w:rsid w:val="00B94B22"/>
    <w:rsid w:val="00B951AC"/>
    <w:rsid w:val="00B96B11"/>
    <w:rsid w:val="00BA0A1B"/>
    <w:rsid w:val="00BA308F"/>
    <w:rsid w:val="00BA4EB2"/>
    <w:rsid w:val="00BA7F06"/>
    <w:rsid w:val="00BB0D99"/>
    <w:rsid w:val="00BB259B"/>
    <w:rsid w:val="00BB2FD5"/>
    <w:rsid w:val="00BB3FC9"/>
    <w:rsid w:val="00BB550D"/>
    <w:rsid w:val="00BB5564"/>
    <w:rsid w:val="00BC0386"/>
    <w:rsid w:val="00BC28FF"/>
    <w:rsid w:val="00BC3211"/>
    <w:rsid w:val="00BC408C"/>
    <w:rsid w:val="00BC4C3A"/>
    <w:rsid w:val="00BC75CA"/>
    <w:rsid w:val="00BC76F9"/>
    <w:rsid w:val="00BD0DED"/>
    <w:rsid w:val="00BD0F50"/>
    <w:rsid w:val="00BD2362"/>
    <w:rsid w:val="00BD2DCC"/>
    <w:rsid w:val="00BD3F47"/>
    <w:rsid w:val="00BD5889"/>
    <w:rsid w:val="00BD79F3"/>
    <w:rsid w:val="00BE1E36"/>
    <w:rsid w:val="00BE3B28"/>
    <w:rsid w:val="00BF0C20"/>
    <w:rsid w:val="00BF1874"/>
    <w:rsid w:val="00BF29AB"/>
    <w:rsid w:val="00BF2AAE"/>
    <w:rsid w:val="00BF4D6E"/>
    <w:rsid w:val="00BF52E4"/>
    <w:rsid w:val="00BF5668"/>
    <w:rsid w:val="00BF59AC"/>
    <w:rsid w:val="00BF6C7F"/>
    <w:rsid w:val="00BF6D7F"/>
    <w:rsid w:val="00C01D2C"/>
    <w:rsid w:val="00C0298F"/>
    <w:rsid w:val="00C03128"/>
    <w:rsid w:val="00C040E1"/>
    <w:rsid w:val="00C067C7"/>
    <w:rsid w:val="00C11B53"/>
    <w:rsid w:val="00C15EE9"/>
    <w:rsid w:val="00C17C54"/>
    <w:rsid w:val="00C200B1"/>
    <w:rsid w:val="00C20A09"/>
    <w:rsid w:val="00C20E89"/>
    <w:rsid w:val="00C27B32"/>
    <w:rsid w:val="00C32BBE"/>
    <w:rsid w:val="00C33D4F"/>
    <w:rsid w:val="00C34BE8"/>
    <w:rsid w:val="00C34DD5"/>
    <w:rsid w:val="00C355C4"/>
    <w:rsid w:val="00C36753"/>
    <w:rsid w:val="00C37095"/>
    <w:rsid w:val="00C42353"/>
    <w:rsid w:val="00C42743"/>
    <w:rsid w:val="00C4340E"/>
    <w:rsid w:val="00C449F7"/>
    <w:rsid w:val="00C44E5C"/>
    <w:rsid w:val="00C44F84"/>
    <w:rsid w:val="00C450A0"/>
    <w:rsid w:val="00C450EC"/>
    <w:rsid w:val="00C45B7F"/>
    <w:rsid w:val="00C51DEC"/>
    <w:rsid w:val="00C52D44"/>
    <w:rsid w:val="00C530C7"/>
    <w:rsid w:val="00C54A20"/>
    <w:rsid w:val="00C57E38"/>
    <w:rsid w:val="00C60B41"/>
    <w:rsid w:val="00C67084"/>
    <w:rsid w:val="00C733C6"/>
    <w:rsid w:val="00C736CE"/>
    <w:rsid w:val="00C74D62"/>
    <w:rsid w:val="00C75EAF"/>
    <w:rsid w:val="00C77ED4"/>
    <w:rsid w:val="00C810F9"/>
    <w:rsid w:val="00C81563"/>
    <w:rsid w:val="00C82984"/>
    <w:rsid w:val="00C82D24"/>
    <w:rsid w:val="00C83797"/>
    <w:rsid w:val="00C84DA6"/>
    <w:rsid w:val="00C87821"/>
    <w:rsid w:val="00C92AD0"/>
    <w:rsid w:val="00C958D7"/>
    <w:rsid w:val="00C964F0"/>
    <w:rsid w:val="00C97C1C"/>
    <w:rsid w:val="00C97C22"/>
    <w:rsid w:val="00CA31AF"/>
    <w:rsid w:val="00CA41D8"/>
    <w:rsid w:val="00CA4C75"/>
    <w:rsid w:val="00CA5E37"/>
    <w:rsid w:val="00CA72AA"/>
    <w:rsid w:val="00CA7B20"/>
    <w:rsid w:val="00CB13A0"/>
    <w:rsid w:val="00CB1943"/>
    <w:rsid w:val="00CB26F4"/>
    <w:rsid w:val="00CB2B81"/>
    <w:rsid w:val="00CB3453"/>
    <w:rsid w:val="00CB3E97"/>
    <w:rsid w:val="00CB7F22"/>
    <w:rsid w:val="00CC0743"/>
    <w:rsid w:val="00CC13DD"/>
    <w:rsid w:val="00CC1F4F"/>
    <w:rsid w:val="00CC252A"/>
    <w:rsid w:val="00CC3860"/>
    <w:rsid w:val="00CC4641"/>
    <w:rsid w:val="00CC54DB"/>
    <w:rsid w:val="00CC58B1"/>
    <w:rsid w:val="00CC59BB"/>
    <w:rsid w:val="00CC7126"/>
    <w:rsid w:val="00CD39C1"/>
    <w:rsid w:val="00CD6B3D"/>
    <w:rsid w:val="00CE32D6"/>
    <w:rsid w:val="00CE35F6"/>
    <w:rsid w:val="00CE65A9"/>
    <w:rsid w:val="00CE6852"/>
    <w:rsid w:val="00CF107C"/>
    <w:rsid w:val="00CF16E8"/>
    <w:rsid w:val="00CF2401"/>
    <w:rsid w:val="00CF4F92"/>
    <w:rsid w:val="00D039CE"/>
    <w:rsid w:val="00D05D7B"/>
    <w:rsid w:val="00D06AA9"/>
    <w:rsid w:val="00D1174F"/>
    <w:rsid w:val="00D11FE1"/>
    <w:rsid w:val="00D12749"/>
    <w:rsid w:val="00D12C60"/>
    <w:rsid w:val="00D138BC"/>
    <w:rsid w:val="00D145E3"/>
    <w:rsid w:val="00D15BDB"/>
    <w:rsid w:val="00D17AB8"/>
    <w:rsid w:val="00D21255"/>
    <w:rsid w:val="00D2224A"/>
    <w:rsid w:val="00D310CA"/>
    <w:rsid w:val="00D31145"/>
    <w:rsid w:val="00D31F11"/>
    <w:rsid w:val="00D33323"/>
    <w:rsid w:val="00D34496"/>
    <w:rsid w:val="00D374C0"/>
    <w:rsid w:val="00D37EB3"/>
    <w:rsid w:val="00D41043"/>
    <w:rsid w:val="00D41300"/>
    <w:rsid w:val="00D41316"/>
    <w:rsid w:val="00D41513"/>
    <w:rsid w:val="00D41DF9"/>
    <w:rsid w:val="00D42C7A"/>
    <w:rsid w:val="00D42E19"/>
    <w:rsid w:val="00D45FCA"/>
    <w:rsid w:val="00D50648"/>
    <w:rsid w:val="00D5179D"/>
    <w:rsid w:val="00D5227E"/>
    <w:rsid w:val="00D5408F"/>
    <w:rsid w:val="00D5439E"/>
    <w:rsid w:val="00D553E0"/>
    <w:rsid w:val="00D568B8"/>
    <w:rsid w:val="00D56969"/>
    <w:rsid w:val="00D57294"/>
    <w:rsid w:val="00D60478"/>
    <w:rsid w:val="00D6538F"/>
    <w:rsid w:val="00D6682F"/>
    <w:rsid w:val="00D67BF0"/>
    <w:rsid w:val="00D732B2"/>
    <w:rsid w:val="00D73BDD"/>
    <w:rsid w:val="00D747E0"/>
    <w:rsid w:val="00D77479"/>
    <w:rsid w:val="00D81214"/>
    <w:rsid w:val="00D849D2"/>
    <w:rsid w:val="00D85FBD"/>
    <w:rsid w:val="00D87642"/>
    <w:rsid w:val="00D90ED5"/>
    <w:rsid w:val="00D93DFA"/>
    <w:rsid w:val="00D94165"/>
    <w:rsid w:val="00D9437A"/>
    <w:rsid w:val="00D97172"/>
    <w:rsid w:val="00DA1976"/>
    <w:rsid w:val="00DA1BDF"/>
    <w:rsid w:val="00DA24B6"/>
    <w:rsid w:val="00DA2B15"/>
    <w:rsid w:val="00DA2BD3"/>
    <w:rsid w:val="00DA2DB0"/>
    <w:rsid w:val="00DA3555"/>
    <w:rsid w:val="00DA38EB"/>
    <w:rsid w:val="00DA54C3"/>
    <w:rsid w:val="00DA5722"/>
    <w:rsid w:val="00DA6461"/>
    <w:rsid w:val="00DA6E86"/>
    <w:rsid w:val="00DA7814"/>
    <w:rsid w:val="00DA7A0D"/>
    <w:rsid w:val="00DA7FD4"/>
    <w:rsid w:val="00DB03CF"/>
    <w:rsid w:val="00DB0478"/>
    <w:rsid w:val="00DB3C40"/>
    <w:rsid w:val="00DB456F"/>
    <w:rsid w:val="00DB4BDB"/>
    <w:rsid w:val="00DB590F"/>
    <w:rsid w:val="00DB6040"/>
    <w:rsid w:val="00DB7ED1"/>
    <w:rsid w:val="00DC0636"/>
    <w:rsid w:val="00DC0C4D"/>
    <w:rsid w:val="00DC0E3D"/>
    <w:rsid w:val="00DC512C"/>
    <w:rsid w:val="00DC6279"/>
    <w:rsid w:val="00DC71D4"/>
    <w:rsid w:val="00DD0E6F"/>
    <w:rsid w:val="00DD170D"/>
    <w:rsid w:val="00DD7EBC"/>
    <w:rsid w:val="00DE0A23"/>
    <w:rsid w:val="00DE0C96"/>
    <w:rsid w:val="00DE173C"/>
    <w:rsid w:val="00DE32B5"/>
    <w:rsid w:val="00DE32BF"/>
    <w:rsid w:val="00DE59AF"/>
    <w:rsid w:val="00DE67CF"/>
    <w:rsid w:val="00DE7047"/>
    <w:rsid w:val="00DE7402"/>
    <w:rsid w:val="00DF0292"/>
    <w:rsid w:val="00DF106C"/>
    <w:rsid w:val="00DF1E3C"/>
    <w:rsid w:val="00DF2045"/>
    <w:rsid w:val="00DF394B"/>
    <w:rsid w:val="00DF5783"/>
    <w:rsid w:val="00DF5F2C"/>
    <w:rsid w:val="00DF7E70"/>
    <w:rsid w:val="00E00AC1"/>
    <w:rsid w:val="00E01BF0"/>
    <w:rsid w:val="00E03DBB"/>
    <w:rsid w:val="00E062D1"/>
    <w:rsid w:val="00E064BF"/>
    <w:rsid w:val="00E10B86"/>
    <w:rsid w:val="00E1476C"/>
    <w:rsid w:val="00E14ECB"/>
    <w:rsid w:val="00E15739"/>
    <w:rsid w:val="00E16836"/>
    <w:rsid w:val="00E17674"/>
    <w:rsid w:val="00E2012F"/>
    <w:rsid w:val="00E206EC"/>
    <w:rsid w:val="00E21009"/>
    <w:rsid w:val="00E24B3D"/>
    <w:rsid w:val="00E25D7E"/>
    <w:rsid w:val="00E26883"/>
    <w:rsid w:val="00E307ED"/>
    <w:rsid w:val="00E32F8C"/>
    <w:rsid w:val="00E3328D"/>
    <w:rsid w:val="00E3750B"/>
    <w:rsid w:val="00E37EB0"/>
    <w:rsid w:val="00E40674"/>
    <w:rsid w:val="00E413FB"/>
    <w:rsid w:val="00E41FBF"/>
    <w:rsid w:val="00E4210A"/>
    <w:rsid w:val="00E43001"/>
    <w:rsid w:val="00E449F7"/>
    <w:rsid w:val="00E456A6"/>
    <w:rsid w:val="00E46AEC"/>
    <w:rsid w:val="00E46F9A"/>
    <w:rsid w:val="00E47BCB"/>
    <w:rsid w:val="00E502E5"/>
    <w:rsid w:val="00E504A3"/>
    <w:rsid w:val="00E518E3"/>
    <w:rsid w:val="00E53D68"/>
    <w:rsid w:val="00E5437F"/>
    <w:rsid w:val="00E55F98"/>
    <w:rsid w:val="00E57A88"/>
    <w:rsid w:val="00E57DAF"/>
    <w:rsid w:val="00E62C29"/>
    <w:rsid w:val="00E648FA"/>
    <w:rsid w:val="00E65AB8"/>
    <w:rsid w:val="00E66389"/>
    <w:rsid w:val="00E66AB6"/>
    <w:rsid w:val="00E66EB1"/>
    <w:rsid w:val="00E716A1"/>
    <w:rsid w:val="00E74380"/>
    <w:rsid w:val="00E76225"/>
    <w:rsid w:val="00E770A8"/>
    <w:rsid w:val="00E776BA"/>
    <w:rsid w:val="00E778D6"/>
    <w:rsid w:val="00E84604"/>
    <w:rsid w:val="00E84850"/>
    <w:rsid w:val="00E85BBE"/>
    <w:rsid w:val="00E90E1A"/>
    <w:rsid w:val="00E916BA"/>
    <w:rsid w:val="00E95415"/>
    <w:rsid w:val="00E95F68"/>
    <w:rsid w:val="00E969C7"/>
    <w:rsid w:val="00E97805"/>
    <w:rsid w:val="00E97CE3"/>
    <w:rsid w:val="00EA110C"/>
    <w:rsid w:val="00EA151A"/>
    <w:rsid w:val="00EA1CD4"/>
    <w:rsid w:val="00EA2D61"/>
    <w:rsid w:val="00EA41E3"/>
    <w:rsid w:val="00EA427B"/>
    <w:rsid w:val="00EA5DE3"/>
    <w:rsid w:val="00EA72CC"/>
    <w:rsid w:val="00EA7921"/>
    <w:rsid w:val="00EB0AA1"/>
    <w:rsid w:val="00EB3167"/>
    <w:rsid w:val="00EB4092"/>
    <w:rsid w:val="00EB4795"/>
    <w:rsid w:val="00EB55D9"/>
    <w:rsid w:val="00EB57DB"/>
    <w:rsid w:val="00EB62DA"/>
    <w:rsid w:val="00EC0989"/>
    <w:rsid w:val="00EC0A11"/>
    <w:rsid w:val="00EC230D"/>
    <w:rsid w:val="00EC2510"/>
    <w:rsid w:val="00EC4D9B"/>
    <w:rsid w:val="00EC4F29"/>
    <w:rsid w:val="00EC6497"/>
    <w:rsid w:val="00EC67A1"/>
    <w:rsid w:val="00EC6EE3"/>
    <w:rsid w:val="00EC75A2"/>
    <w:rsid w:val="00EC7992"/>
    <w:rsid w:val="00EC7D26"/>
    <w:rsid w:val="00ED0B84"/>
    <w:rsid w:val="00ED0E1C"/>
    <w:rsid w:val="00ED1F49"/>
    <w:rsid w:val="00ED2DA0"/>
    <w:rsid w:val="00ED56E4"/>
    <w:rsid w:val="00ED582E"/>
    <w:rsid w:val="00ED6437"/>
    <w:rsid w:val="00ED730A"/>
    <w:rsid w:val="00EE1CF9"/>
    <w:rsid w:val="00EE2DF7"/>
    <w:rsid w:val="00EF1866"/>
    <w:rsid w:val="00EF1F08"/>
    <w:rsid w:val="00EF2953"/>
    <w:rsid w:val="00EF3DC4"/>
    <w:rsid w:val="00EF591C"/>
    <w:rsid w:val="00EF6C90"/>
    <w:rsid w:val="00EF6F28"/>
    <w:rsid w:val="00F00995"/>
    <w:rsid w:val="00F01BFF"/>
    <w:rsid w:val="00F02A36"/>
    <w:rsid w:val="00F03758"/>
    <w:rsid w:val="00F06973"/>
    <w:rsid w:val="00F07E43"/>
    <w:rsid w:val="00F1182F"/>
    <w:rsid w:val="00F11872"/>
    <w:rsid w:val="00F12FF2"/>
    <w:rsid w:val="00F13157"/>
    <w:rsid w:val="00F13A74"/>
    <w:rsid w:val="00F15696"/>
    <w:rsid w:val="00F15D1A"/>
    <w:rsid w:val="00F17255"/>
    <w:rsid w:val="00F20092"/>
    <w:rsid w:val="00F20FDD"/>
    <w:rsid w:val="00F215FD"/>
    <w:rsid w:val="00F2186F"/>
    <w:rsid w:val="00F21B9A"/>
    <w:rsid w:val="00F23676"/>
    <w:rsid w:val="00F263E2"/>
    <w:rsid w:val="00F26764"/>
    <w:rsid w:val="00F270DE"/>
    <w:rsid w:val="00F30884"/>
    <w:rsid w:val="00F334AF"/>
    <w:rsid w:val="00F3443E"/>
    <w:rsid w:val="00F3449B"/>
    <w:rsid w:val="00F345D0"/>
    <w:rsid w:val="00F345D7"/>
    <w:rsid w:val="00F345E2"/>
    <w:rsid w:val="00F34E3E"/>
    <w:rsid w:val="00F35FF7"/>
    <w:rsid w:val="00F3610C"/>
    <w:rsid w:val="00F36190"/>
    <w:rsid w:val="00F36D02"/>
    <w:rsid w:val="00F411BE"/>
    <w:rsid w:val="00F411D0"/>
    <w:rsid w:val="00F4222E"/>
    <w:rsid w:val="00F42727"/>
    <w:rsid w:val="00F43147"/>
    <w:rsid w:val="00F479B6"/>
    <w:rsid w:val="00F5131C"/>
    <w:rsid w:val="00F54673"/>
    <w:rsid w:val="00F57046"/>
    <w:rsid w:val="00F60139"/>
    <w:rsid w:val="00F602F4"/>
    <w:rsid w:val="00F64EAF"/>
    <w:rsid w:val="00F656FD"/>
    <w:rsid w:val="00F708B7"/>
    <w:rsid w:val="00F72532"/>
    <w:rsid w:val="00F73256"/>
    <w:rsid w:val="00F74A8E"/>
    <w:rsid w:val="00F75137"/>
    <w:rsid w:val="00F7613B"/>
    <w:rsid w:val="00F7751B"/>
    <w:rsid w:val="00F80E0D"/>
    <w:rsid w:val="00F811F3"/>
    <w:rsid w:val="00F90226"/>
    <w:rsid w:val="00F90747"/>
    <w:rsid w:val="00F91CBA"/>
    <w:rsid w:val="00F9268C"/>
    <w:rsid w:val="00F934A1"/>
    <w:rsid w:val="00F93811"/>
    <w:rsid w:val="00F946C6"/>
    <w:rsid w:val="00F979A7"/>
    <w:rsid w:val="00FA35A7"/>
    <w:rsid w:val="00FA3EA1"/>
    <w:rsid w:val="00FA4BA8"/>
    <w:rsid w:val="00FA680B"/>
    <w:rsid w:val="00FA7631"/>
    <w:rsid w:val="00FB0F76"/>
    <w:rsid w:val="00FB1047"/>
    <w:rsid w:val="00FB4D01"/>
    <w:rsid w:val="00FB67EF"/>
    <w:rsid w:val="00FB6A4E"/>
    <w:rsid w:val="00FC19FF"/>
    <w:rsid w:val="00FC1C47"/>
    <w:rsid w:val="00FC3198"/>
    <w:rsid w:val="00FC48E3"/>
    <w:rsid w:val="00FC521A"/>
    <w:rsid w:val="00FC5A47"/>
    <w:rsid w:val="00FC6A3B"/>
    <w:rsid w:val="00FC72FD"/>
    <w:rsid w:val="00FC7E6E"/>
    <w:rsid w:val="00FD17D1"/>
    <w:rsid w:val="00FD3032"/>
    <w:rsid w:val="00FD518A"/>
    <w:rsid w:val="00FD5201"/>
    <w:rsid w:val="00FD5500"/>
    <w:rsid w:val="00FD5F37"/>
    <w:rsid w:val="00FD676F"/>
    <w:rsid w:val="00FD7855"/>
    <w:rsid w:val="00FE448F"/>
    <w:rsid w:val="00FE4F49"/>
    <w:rsid w:val="00FE5798"/>
    <w:rsid w:val="00FE7732"/>
    <w:rsid w:val="00FE7D70"/>
    <w:rsid w:val="00FF0FEB"/>
    <w:rsid w:val="00FF2089"/>
    <w:rsid w:val="00FF3570"/>
    <w:rsid w:val="00FF5438"/>
    <w:rsid w:val="00FF7797"/>
    <w:rsid w:val="01C43017"/>
    <w:rsid w:val="0202546B"/>
    <w:rsid w:val="039B4666"/>
    <w:rsid w:val="044C50BA"/>
    <w:rsid w:val="045B52FD"/>
    <w:rsid w:val="06C278B5"/>
    <w:rsid w:val="08841C6E"/>
    <w:rsid w:val="09F05266"/>
    <w:rsid w:val="0A532A16"/>
    <w:rsid w:val="0A8D5F39"/>
    <w:rsid w:val="0B4101E9"/>
    <w:rsid w:val="0ECD6DF7"/>
    <w:rsid w:val="142961AA"/>
    <w:rsid w:val="1438056D"/>
    <w:rsid w:val="159E33DF"/>
    <w:rsid w:val="167275F9"/>
    <w:rsid w:val="19E5255F"/>
    <w:rsid w:val="1C2F456B"/>
    <w:rsid w:val="1FC102B2"/>
    <w:rsid w:val="212F3C06"/>
    <w:rsid w:val="23CD5478"/>
    <w:rsid w:val="23EF79C7"/>
    <w:rsid w:val="24392B0D"/>
    <w:rsid w:val="25F41BC1"/>
    <w:rsid w:val="2B7D7FB5"/>
    <w:rsid w:val="2BEC0BF4"/>
    <w:rsid w:val="2C366AB3"/>
    <w:rsid w:val="2CE55951"/>
    <w:rsid w:val="2DBE455A"/>
    <w:rsid w:val="2EF359DA"/>
    <w:rsid w:val="2FA86931"/>
    <w:rsid w:val="2FFE043D"/>
    <w:rsid w:val="30197C97"/>
    <w:rsid w:val="305F74D2"/>
    <w:rsid w:val="32AC094E"/>
    <w:rsid w:val="339A10EE"/>
    <w:rsid w:val="34801581"/>
    <w:rsid w:val="35694FA0"/>
    <w:rsid w:val="35CE76DA"/>
    <w:rsid w:val="362D1DA6"/>
    <w:rsid w:val="37250AEC"/>
    <w:rsid w:val="375A7F25"/>
    <w:rsid w:val="39E15381"/>
    <w:rsid w:val="3AC139BC"/>
    <w:rsid w:val="3AF14800"/>
    <w:rsid w:val="3B006426"/>
    <w:rsid w:val="3B7732FB"/>
    <w:rsid w:val="3BF1682B"/>
    <w:rsid w:val="3C476ADE"/>
    <w:rsid w:val="3E176DC5"/>
    <w:rsid w:val="3E913D2B"/>
    <w:rsid w:val="3EFD6027"/>
    <w:rsid w:val="3EFF3C1D"/>
    <w:rsid w:val="3FE37B0A"/>
    <w:rsid w:val="3FEB6F5A"/>
    <w:rsid w:val="40D30C94"/>
    <w:rsid w:val="427A7609"/>
    <w:rsid w:val="427E7F9C"/>
    <w:rsid w:val="43F103D0"/>
    <w:rsid w:val="440F6E4A"/>
    <w:rsid w:val="447912C1"/>
    <w:rsid w:val="459927CD"/>
    <w:rsid w:val="471601F4"/>
    <w:rsid w:val="47E4755B"/>
    <w:rsid w:val="47F40975"/>
    <w:rsid w:val="493E459E"/>
    <w:rsid w:val="495145E3"/>
    <w:rsid w:val="49844F6B"/>
    <w:rsid w:val="4B3D6073"/>
    <w:rsid w:val="4B55EF86"/>
    <w:rsid w:val="4CA20A93"/>
    <w:rsid w:val="4D2B63E7"/>
    <w:rsid w:val="4D892E0C"/>
    <w:rsid w:val="4DFF1A35"/>
    <w:rsid w:val="4E7330FA"/>
    <w:rsid w:val="4ECC1554"/>
    <w:rsid w:val="51E246CB"/>
    <w:rsid w:val="52AE02BF"/>
    <w:rsid w:val="54C74A61"/>
    <w:rsid w:val="54D5124F"/>
    <w:rsid w:val="553B1537"/>
    <w:rsid w:val="55D305EA"/>
    <w:rsid w:val="569C735F"/>
    <w:rsid w:val="576553EC"/>
    <w:rsid w:val="57B41ECF"/>
    <w:rsid w:val="580D08DD"/>
    <w:rsid w:val="58187D78"/>
    <w:rsid w:val="59746E0F"/>
    <w:rsid w:val="59D9627E"/>
    <w:rsid w:val="5A0C1C2E"/>
    <w:rsid w:val="5BC16969"/>
    <w:rsid w:val="5D3C3886"/>
    <w:rsid w:val="5EE31F99"/>
    <w:rsid w:val="5EF37781"/>
    <w:rsid w:val="5F3B6A32"/>
    <w:rsid w:val="5F8959EF"/>
    <w:rsid w:val="60FE6B6B"/>
    <w:rsid w:val="61855832"/>
    <w:rsid w:val="62050A10"/>
    <w:rsid w:val="62AB0CA5"/>
    <w:rsid w:val="657C554C"/>
    <w:rsid w:val="661752B1"/>
    <w:rsid w:val="67F12D40"/>
    <w:rsid w:val="6A5B2261"/>
    <w:rsid w:val="6B0D5727"/>
    <w:rsid w:val="6B4649CC"/>
    <w:rsid w:val="6B502E14"/>
    <w:rsid w:val="6BE31267"/>
    <w:rsid w:val="6C07586F"/>
    <w:rsid w:val="6C916964"/>
    <w:rsid w:val="6CFC7371"/>
    <w:rsid w:val="6F3F3286"/>
    <w:rsid w:val="6F437BA9"/>
    <w:rsid w:val="6FA04DBB"/>
    <w:rsid w:val="70264699"/>
    <w:rsid w:val="705A796D"/>
    <w:rsid w:val="706757FD"/>
    <w:rsid w:val="72874CCB"/>
    <w:rsid w:val="728C1627"/>
    <w:rsid w:val="77BC1E1A"/>
    <w:rsid w:val="793A26E6"/>
    <w:rsid w:val="7A6277AD"/>
    <w:rsid w:val="7AD31B1A"/>
    <w:rsid w:val="7BD227B4"/>
    <w:rsid w:val="7D480865"/>
    <w:rsid w:val="FFEBB53D"/>
    <w:rsid w:val="FFF3B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qFormat/>
    <w:uiPriority w:val="0"/>
    <w:pPr>
      <w:keepNext/>
      <w:keepLines/>
      <w:widowControl/>
      <w:spacing w:before="120" w:after="120"/>
      <w:jc w:val="center"/>
      <w:outlineLvl w:val="3"/>
    </w:pPr>
    <w:rPr>
      <w:rFonts w:ascii="Arial" w:hAnsi="Arial" w:eastAsia="黑体"/>
      <w:kern w:val="0"/>
      <w:sz w:val="28"/>
      <w:szCs w:val="20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qFormat/>
    <w:uiPriority w:val="0"/>
    <w:pPr>
      <w:jc w:val="left"/>
    </w:pPr>
    <w:rPr>
      <w:szCs w:val="24"/>
    </w:rPr>
  </w:style>
  <w:style w:type="paragraph" w:styleId="5">
    <w:name w:val="Body Text"/>
    <w:basedOn w:val="1"/>
    <w:next w:val="1"/>
    <w:link w:val="20"/>
    <w:qFormat/>
    <w:uiPriority w:val="0"/>
    <w:pPr>
      <w:spacing w:after="120"/>
    </w:pPr>
    <w:rPr>
      <w:szCs w:val="24"/>
    </w:rPr>
  </w:style>
  <w:style w:type="paragraph" w:styleId="6">
    <w:name w:val="Body Text Indent"/>
    <w:basedOn w:val="1"/>
    <w:link w:val="21"/>
    <w:qFormat/>
    <w:uiPriority w:val="0"/>
    <w:pPr>
      <w:ind w:firstLine="352" w:firstLineChars="352"/>
    </w:pPr>
    <w:rPr>
      <w:rFonts w:ascii="仿宋_GB2312" w:eastAsia="仿宋_GB2312"/>
      <w:sz w:val="32"/>
      <w:szCs w:val="20"/>
    </w:rPr>
  </w:style>
  <w:style w:type="paragraph" w:styleId="7">
    <w:name w:val="Plain Text"/>
    <w:basedOn w:val="1"/>
    <w:link w:val="22"/>
    <w:qFormat/>
    <w:uiPriority w:val="0"/>
    <w:rPr>
      <w:rFonts w:ascii="宋体"/>
      <w:szCs w:val="21"/>
    </w:rPr>
  </w:style>
  <w:style w:type="paragraph" w:styleId="8">
    <w:name w:val="Date"/>
    <w:basedOn w:val="1"/>
    <w:next w:val="1"/>
    <w:link w:val="23"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4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List"/>
    <w:basedOn w:val="1"/>
    <w:qFormat/>
    <w:uiPriority w:val="0"/>
    <w:pPr>
      <w:ind w:left="200" w:hanging="200" w:hangingChars="200"/>
    </w:pPr>
    <w:rPr>
      <w:sz w:val="28"/>
      <w:szCs w:val="24"/>
    </w:rPr>
  </w:style>
  <w:style w:type="paragraph" w:styleId="13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table" w:styleId="15">
    <w:name w:val="Table Grid"/>
    <w:basedOn w:val="14"/>
    <w:qFormat/>
    <w:uiPriority w:val="59"/>
    <w:rPr>
      <w:rFonts w:ascii="Calibri" w:hAnsi="Calibri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qFormat/>
    <w:uiPriority w:val="22"/>
    <w:rPr>
      <w:b/>
    </w:rPr>
  </w:style>
  <w:style w:type="character" w:styleId="18">
    <w:name w:val="Hyperlink"/>
    <w:unhideWhenUsed/>
    <w:qFormat/>
    <w:uiPriority w:val="99"/>
    <w:rPr>
      <w:color w:val="0000FF"/>
      <w:u w:val="single"/>
    </w:rPr>
  </w:style>
  <w:style w:type="character" w:customStyle="1" w:styleId="19">
    <w:name w:val="批注文字 Char"/>
    <w:link w:val="4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0">
    <w:name w:val="正文文本 Char"/>
    <w:link w:val="5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1">
    <w:name w:val="正文文本缩进 Char1"/>
    <w:link w:val="6"/>
    <w:qFormat/>
    <w:uiPriority w:val="0"/>
    <w:rPr>
      <w:rFonts w:ascii="仿宋_GB2312" w:hAnsi="Times New Roman" w:eastAsia="仿宋_GB2312"/>
      <w:kern w:val="2"/>
      <w:sz w:val="32"/>
    </w:rPr>
  </w:style>
  <w:style w:type="character" w:customStyle="1" w:styleId="22">
    <w:name w:val="纯文本 Char1"/>
    <w:link w:val="7"/>
    <w:qFormat/>
    <w:uiPriority w:val="0"/>
    <w:rPr>
      <w:rFonts w:ascii="宋体" w:hAnsi="Times New Roman" w:cs="Courier New"/>
      <w:kern w:val="2"/>
      <w:sz w:val="21"/>
      <w:szCs w:val="21"/>
    </w:rPr>
  </w:style>
  <w:style w:type="character" w:customStyle="1" w:styleId="23">
    <w:name w:val="日期 Char"/>
    <w:link w:val="8"/>
    <w:semiHidden/>
    <w:qFormat/>
    <w:uiPriority w:val="99"/>
    <w:rPr>
      <w:kern w:val="2"/>
      <w:sz w:val="21"/>
      <w:szCs w:val="22"/>
    </w:rPr>
  </w:style>
  <w:style w:type="character" w:customStyle="1" w:styleId="24">
    <w:name w:val="批注框文本 Char"/>
    <w:link w:val="9"/>
    <w:semiHidden/>
    <w:qFormat/>
    <w:uiPriority w:val="99"/>
    <w:rPr>
      <w:sz w:val="18"/>
      <w:szCs w:val="18"/>
    </w:rPr>
  </w:style>
  <w:style w:type="character" w:customStyle="1" w:styleId="25">
    <w:name w:val="页脚 Char"/>
    <w:link w:val="10"/>
    <w:qFormat/>
    <w:uiPriority w:val="99"/>
    <w:rPr>
      <w:kern w:val="2"/>
      <w:sz w:val="18"/>
      <w:szCs w:val="18"/>
    </w:rPr>
  </w:style>
  <w:style w:type="character" w:customStyle="1" w:styleId="26">
    <w:name w:val="页眉 Char"/>
    <w:link w:val="11"/>
    <w:qFormat/>
    <w:uiPriority w:val="99"/>
    <w:rPr>
      <w:kern w:val="2"/>
      <w:sz w:val="18"/>
      <w:szCs w:val="18"/>
    </w:rPr>
  </w:style>
  <w:style w:type="character" w:customStyle="1" w:styleId="27">
    <w:name w:val="纯文本 字符1"/>
    <w:semiHidden/>
    <w:qFormat/>
    <w:locked/>
    <w:uiPriority w:val="0"/>
    <w:rPr>
      <w:rFonts w:ascii="宋体" w:hAnsi="Courier New"/>
      <w:szCs w:val="21"/>
    </w:rPr>
  </w:style>
  <w:style w:type="character" w:customStyle="1" w:styleId="28">
    <w:name w:val="正文文本缩进 Char"/>
    <w:semiHidden/>
    <w:qFormat/>
    <w:uiPriority w:val="99"/>
    <w:rPr>
      <w:kern w:val="2"/>
      <w:sz w:val="21"/>
      <w:szCs w:val="22"/>
    </w:rPr>
  </w:style>
  <w:style w:type="character" w:customStyle="1" w:styleId="29">
    <w:name w:val="纯文本 Char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0">
    <w:name w:val="_Style 29"/>
    <w:unhideWhenUsed/>
    <w:qFormat/>
    <w:uiPriority w:val="99"/>
    <w:rPr>
      <w:color w:val="605E5C"/>
      <w:shd w:val="clear" w:color="auto" w:fill="E1DFDD"/>
    </w:rPr>
  </w:style>
  <w:style w:type="character" w:customStyle="1" w:styleId="31">
    <w:name w:val="页脚 字符"/>
    <w:qFormat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32">
    <w:name w:val="表格文字"/>
    <w:basedOn w:val="1"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styleId="33">
    <w:name w:val="List Paragraph"/>
    <w:basedOn w:val="1"/>
    <w:qFormat/>
    <w:uiPriority w:val="34"/>
    <w:pPr>
      <w:ind w:firstLine="420" w:firstLineChars="200"/>
    </w:pPr>
  </w:style>
  <w:style w:type="paragraph" w:customStyle="1" w:styleId="34">
    <w:name w:val="1"/>
    <w:basedOn w:val="1"/>
    <w:next w:val="7"/>
    <w:qFormat/>
    <w:uiPriority w:val="0"/>
    <w:rPr>
      <w:rFonts w:ascii="宋体" w:hAnsi="Courier New"/>
      <w:szCs w:val="20"/>
    </w:rPr>
  </w:style>
  <w:style w:type="paragraph" w:customStyle="1" w:styleId="35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宋体"/>
      <w:color w:val="000000"/>
      <w:sz w:val="24"/>
      <w:szCs w:val="24"/>
      <w:lang w:val="en-US" w:eastAsia="zh-CN" w:bidi="ar-SA"/>
    </w:rPr>
  </w:style>
  <w:style w:type="table" w:customStyle="1" w:styleId="37">
    <w:name w:val="网格型3"/>
    <w:basedOn w:val="14"/>
    <w:qFormat/>
    <w:uiPriority w:val="59"/>
    <w:rPr>
      <w:rFonts w:ascii="Calibri" w:hAnsi="Calibri"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655</Words>
  <Characters>672</Characters>
  <Lines>6</Lines>
  <Paragraphs>1</Paragraphs>
  <TotalTime>21</TotalTime>
  <ScaleCrop>false</ScaleCrop>
  <LinksUpToDate>false</LinksUpToDate>
  <CharactersWithSpaces>848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2023-04-26T18:02:00Z</dcterms:created>
  <dc:creator>Administrator</dc:creator>
  <cp:lastModifiedBy>人民伟大</cp:lastModifiedBy>
  <dcterms:modified xsi:type="dcterms:W3CDTF">2025-11-27T01:31:48Z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D372F70652FC41638838A3D28C8370DE_13</vt:lpwstr>
  </property>
  <property fmtid="{D5CDD505-2E9C-101B-9397-08002B2CF9AE}" pid="4" name="KSOTemplateDocerSaveRecord">
    <vt:lpwstr>eyJoZGlkIjoiOTkxZWZmMjU3MGIxNTQxNTEyOWY1ZDM2MWRjYjBhNDgiLCJ1c2VySWQiOiIzMDQyODI0MzIifQ==</vt:lpwstr>
  </property>
</Properties>
</file>